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30AB" w14:textId="77777777" w:rsidR="00363835" w:rsidRDefault="0036383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042F0A2" w14:textId="77777777" w:rsidR="00363835" w:rsidRPr="00FF259E" w:rsidRDefault="00363835" w:rsidP="00363835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63835" w:rsidRPr="00206480" w14:paraId="418DDF74" w14:textId="77777777" w:rsidTr="00817F46">
        <w:trPr>
          <w:trHeight w:val="675"/>
        </w:trPr>
        <w:tc>
          <w:tcPr>
            <w:tcW w:w="1809" w:type="dxa"/>
            <w:vAlign w:val="center"/>
          </w:tcPr>
          <w:p w14:paraId="43162887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41DAD4B" w14:textId="77777777" w:rsidR="00363835" w:rsidRPr="00343F42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0F788F18" w14:textId="77777777" w:rsidTr="00817F46">
        <w:trPr>
          <w:trHeight w:val="582"/>
        </w:trPr>
        <w:tc>
          <w:tcPr>
            <w:tcW w:w="1809" w:type="dxa"/>
            <w:vAlign w:val="center"/>
          </w:tcPr>
          <w:p w14:paraId="7AC22A5F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5E0786D" w14:textId="77777777" w:rsidR="00363835" w:rsidRPr="0085698C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  <w:r w:rsidRPr="006B6592">
              <w:t>Main Control Valves of Excavator</w:t>
            </w:r>
          </w:p>
        </w:tc>
      </w:tr>
      <w:tr w:rsidR="00363835" w:rsidRPr="00206480" w14:paraId="707D084E" w14:textId="77777777" w:rsidTr="00817F46">
        <w:trPr>
          <w:trHeight w:val="690"/>
        </w:trPr>
        <w:tc>
          <w:tcPr>
            <w:tcW w:w="1809" w:type="dxa"/>
            <w:vAlign w:val="center"/>
          </w:tcPr>
          <w:p w14:paraId="1F16469D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49FC609" w14:textId="77777777" w:rsidR="00363835" w:rsidRPr="00206480" w:rsidRDefault="00363835" w:rsidP="00817F46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699FFA18" w14:textId="77777777" w:rsidTr="00817F46">
        <w:trPr>
          <w:trHeight w:val="1250"/>
        </w:trPr>
        <w:tc>
          <w:tcPr>
            <w:tcW w:w="1809" w:type="dxa"/>
            <w:vAlign w:val="center"/>
          </w:tcPr>
          <w:p w14:paraId="07B48BA8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45E4E20" w14:textId="77777777" w:rsidR="00363835" w:rsidRPr="00206480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0E7EDE7" w14:textId="77777777" w:rsidR="00363835" w:rsidRPr="00206480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9E8D4F" w14:textId="77777777" w:rsidR="00363835" w:rsidRPr="00206480" w:rsidRDefault="00363835" w:rsidP="00817F4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63835" w:rsidRPr="00206480" w14:paraId="0BF483F0" w14:textId="77777777" w:rsidTr="00817F46">
        <w:trPr>
          <w:trHeight w:val="1500"/>
        </w:trPr>
        <w:tc>
          <w:tcPr>
            <w:tcW w:w="1809" w:type="dxa"/>
            <w:vAlign w:val="center"/>
          </w:tcPr>
          <w:p w14:paraId="394A6839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68D360F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25FD81C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1F26AFC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eastAsia="Arial" w:cs="Arial"/>
                <w:color w:val="000000"/>
                <w:lang w:eastAsia="en-GB" w:bidi="en-GB"/>
              </w:rPr>
              <w:t xml:space="preserve">Identify </w:t>
            </w:r>
            <w:r w:rsidRPr="00617E54">
              <w:rPr>
                <w:rFonts w:eastAsia="Arial" w:cs="Arial"/>
                <w:color w:val="000000"/>
                <w:lang w:eastAsia="en-GB" w:bidi="en-GB"/>
              </w:rPr>
              <w:t>control Valve</w:t>
            </w:r>
          </w:p>
          <w:p w14:paraId="5BFF23F5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eastAsia="Times New Roman" w:cs="Arial"/>
                <w:color w:val="000000"/>
              </w:rPr>
              <w:t xml:space="preserve">Inspect </w:t>
            </w:r>
            <w:r w:rsidRPr="00617E54">
              <w:rPr>
                <w:rFonts w:eastAsia="Times New Roman" w:cs="Arial"/>
                <w:color w:val="000000"/>
              </w:rPr>
              <w:t>control valve</w:t>
            </w:r>
          </w:p>
          <w:p w14:paraId="661342BF" w14:textId="77777777" w:rsidR="00363835" w:rsidRPr="001A2D3F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17E54">
              <w:rPr>
                <w:rFonts w:eastAsia="Arial" w:cs="Arial"/>
                <w:color w:val="000000"/>
                <w:lang w:eastAsia="en-GB" w:bidi="en-GB"/>
              </w:rPr>
              <w:t>Troubleshoot Control valve</w:t>
            </w:r>
          </w:p>
        </w:tc>
      </w:tr>
      <w:tr w:rsidR="00363835" w:rsidRPr="00206480" w14:paraId="1C40A8F4" w14:textId="77777777" w:rsidTr="00817F46">
        <w:trPr>
          <w:trHeight w:val="698"/>
        </w:trPr>
        <w:tc>
          <w:tcPr>
            <w:tcW w:w="1809" w:type="dxa"/>
            <w:vAlign w:val="center"/>
          </w:tcPr>
          <w:p w14:paraId="3E764CE7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B711508" w14:textId="77777777" w:rsidR="00363835" w:rsidRPr="00206480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63835" w:rsidRPr="00206480" w14:paraId="689C2749" w14:textId="77777777" w:rsidTr="00817F46">
        <w:trPr>
          <w:trHeight w:val="620"/>
        </w:trPr>
        <w:tc>
          <w:tcPr>
            <w:tcW w:w="1809" w:type="dxa"/>
            <w:vAlign w:val="center"/>
          </w:tcPr>
          <w:p w14:paraId="779E5255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FC981D7" w14:textId="77777777" w:rsidR="00363835" w:rsidRPr="00A922B7" w:rsidRDefault="00363835" w:rsidP="00817F4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Control Valve</w:t>
            </w:r>
          </w:p>
          <w:p w14:paraId="4086CB6E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the hydraulic tank, Control valve, filters, lines and control valve.</w:t>
            </w:r>
          </w:p>
          <w:p w14:paraId="0E3708E4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different types of Control valve (OLSS, EOLSS, and CLSS).</w:t>
            </w:r>
          </w:p>
          <w:p w14:paraId="705CC2B4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the Main components of control valve: Spool valves for actuators, Straight travel valve/ travel junction valve/Flow combiner valve, swing priority valve, arm throttle valve, drift prevention valve/anti-drift valve, pressure compensation valve, Bucket Flow rate control valve, safety valves, safety suction valve &amp; suction valve</w:t>
            </w:r>
          </w:p>
          <w:p w14:paraId="31A67637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main relief valve.</w:t>
            </w:r>
          </w:p>
          <w:p w14:paraId="5A11FB83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PPC valves (Travel, Work equipment)</w:t>
            </w:r>
          </w:p>
          <w:p w14:paraId="7EEAC121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two stage relief valves.</w:t>
            </w:r>
          </w:p>
          <w:p w14:paraId="0F000873" w14:textId="77777777" w:rsidR="00363835" w:rsidRPr="0092796C" w:rsidRDefault="00363835" w:rsidP="00817F46">
            <w:pPr>
              <w:pStyle w:val="PC"/>
              <w:framePr w:hSpace="0" w:wrap="auto" w:vAnchor="margin" w:hAnchor="text" w:xAlign="left" w:yAlign="inline"/>
              <w:tabs>
                <w:tab w:val="left" w:pos="6570"/>
              </w:tabs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Inspect Control Valve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ab/>
            </w:r>
          </w:p>
          <w:p w14:paraId="0F50E831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the hydraulic tank, filters, lines and control valve.</w:t>
            </w:r>
          </w:p>
          <w:p w14:paraId="2DE84D0F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Hydraulic control valve according to set standards.</w:t>
            </w:r>
          </w:p>
          <w:p w14:paraId="43E10733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the main components of hydraulic control valve.</w:t>
            </w:r>
          </w:p>
          <w:p w14:paraId="2ADE05B2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main relief valve.</w:t>
            </w:r>
          </w:p>
          <w:p w14:paraId="228D5329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PPC valves (Travel, Work equipment)</w:t>
            </w:r>
          </w:p>
          <w:p w14:paraId="22BC090A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cs="Arial"/>
                <w:color w:val="000000"/>
              </w:rPr>
              <w:t>Inspect two stage relief valves.</w:t>
            </w:r>
          </w:p>
          <w:p w14:paraId="22B38081" w14:textId="77777777" w:rsidR="00363835" w:rsidRPr="0092796C" w:rsidRDefault="00363835" w:rsidP="00817F46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Troubleshoot Control Valve</w:t>
            </w:r>
          </w:p>
          <w:p w14:paraId="5B558D5C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 the hydraulic tank, hydraulic pump, filters, lines and control valve.</w:t>
            </w:r>
          </w:p>
          <w:p w14:paraId="7C1CDA9C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 the hydraulic control valve as per requirement.</w:t>
            </w:r>
          </w:p>
          <w:p w14:paraId="79FB8ADB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Dissemble control valve.</w:t>
            </w:r>
          </w:p>
          <w:p w14:paraId="420ADAE3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Assemble control valve.</w:t>
            </w:r>
          </w:p>
          <w:p w14:paraId="357BFC86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 xml:space="preserve">Troubleshoot accumulators </w:t>
            </w:r>
          </w:p>
          <w:p w14:paraId="70937426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Remove accumulators.</w:t>
            </w:r>
          </w:p>
          <w:p w14:paraId="63DBBCFB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lastRenderedPageBreak/>
              <w:t>Install accumulators.</w:t>
            </w:r>
          </w:p>
          <w:p w14:paraId="7FEDC7AA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Adjust the pressure of main relief valve and control valve using gauge set.</w:t>
            </w:r>
          </w:p>
          <w:p w14:paraId="6011C6D5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 PPC valves (Travel, Work equipment)</w:t>
            </w:r>
          </w:p>
          <w:p w14:paraId="2505BFCF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 two stage relief valves</w:t>
            </w:r>
          </w:p>
        </w:tc>
      </w:tr>
    </w:tbl>
    <w:p w14:paraId="4432399F" w14:textId="77777777" w:rsidR="006B6592" w:rsidRDefault="006B6592" w:rsidP="00363835">
      <w:pPr>
        <w:jc w:val="center"/>
        <w:rPr>
          <w:rFonts w:ascii="Arial" w:hAnsi="Arial" w:cs="Arial"/>
          <w:b/>
          <w:sz w:val="32"/>
        </w:rPr>
      </w:pPr>
    </w:p>
    <w:p w14:paraId="0CFF3E45" w14:textId="77777777" w:rsidR="006B6592" w:rsidRDefault="006B659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99C1979" w14:textId="55D950D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363835" w:rsidRPr="00206480" w14:paraId="5E6BE821" w14:textId="77777777" w:rsidTr="006B6592">
        <w:trPr>
          <w:trHeight w:val="530"/>
        </w:trPr>
        <w:tc>
          <w:tcPr>
            <w:tcW w:w="2082" w:type="dxa"/>
            <w:vAlign w:val="center"/>
          </w:tcPr>
          <w:p w14:paraId="048A1DC3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41A47D68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194688AE" w14:textId="77777777" w:rsidTr="006B6592">
        <w:trPr>
          <w:trHeight w:val="440"/>
        </w:trPr>
        <w:tc>
          <w:tcPr>
            <w:tcW w:w="2082" w:type="dxa"/>
            <w:vAlign w:val="center"/>
          </w:tcPr>
          <w:p w14:paraId="6CB522A9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7BFFA414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370529A3" w14:textId="77777777" w:rsidTr="006B6592">
        <w:trPr>
          <w:trHeight w:val="620"/>
        </w:trPr>
        <w:tc>
          <w:tcPr>
            <w:tcW w:w="2082" w:type="dxa"/>
            <w:vAlign w:val="center"/>
          </w:tcPr>
          <w:p w14:paraId="41F646F7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200D3DB6" w14:textId="77777777" w:rsidR="00363835" w:rsidRPr="00206480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459B1BA1" w14:textId="77777777" w:rsidTr="006B6592">
        <w:trPr>
          <w:trHeight w:val="262"/>
        </w:trPr>
        <w:tc>
          <w:tcPr>
            <w:tcW w:w="2082" w:type="dxa"/>
            <w:vAlign w:val="center"/>
          </w:tcPr>
          <w:p w14:paraId="5C1B26BC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18A9CFF1" w14:textId="77777777" w:rsidR="00363835" w:rsidRPr="001E38C0" w:rsidRDefault="00363835" w:rsidP="00817F4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Main Control Valves of Excavator</w:t>
            </w:r>
          </w:p>
        </w:tc>
      </w:tr>
      <w:tr w:rsidR="00363835" w:rsidRPr="00206480" w14:paraId="0205779D" w14:textId="77777777" w:rsidTr="006B6592">
        <w:trPr>
          <w:trHeight w:val="377"/>
        </w:trPr>
        <w:tc>
          <w:tcPr>
            <w:tcW w:w="2082" w:type="dxa"/>
            <w:vAlign w:val="center"/>
          </w:tcPr>
          <w:p w14:paraId="6A7FC97A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43612CEE" w14:textId="77777777" w:rsidR="00363835" w:rsidRPr="00206480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363835" w:rsidRPr="00206480" w14:paraId="781CF393" w14:textId="77777777" w:rsidTr="006B6592">
        <w:trPr>
          <w:trHeight w:val="917"/>
        </w:trPr>
        <w:tc>
          <w:tcPr>
            <w:tcW w:w="2082" w:type="dxa"/>
            <w:vAlign w:val="center"/>
          </w:tcPr>
          <w:p w14:paraId="26CA6AA6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3E6A2704" w14:textId="77777777" w:rsidR="00363835" w:rsidRPr="00574FA4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eastAsia="Arial" w:cs="Arial"/>
                <w:color w:val="000000"/>
                <w:lang w:eastAsia="en-GB" w:bidi="en-GB"/>
              </w:rPr>
              <w:t xml:space="preserve">Identify </w:t>
            </w:r>
            <w:r w:rsidRPr="00617E54">
              <w:rPr>
                <w:rFonts w:eastAsia="Arial" w:cs="Arial"/>
                <w:color w:val="000000"/>
                <w:lang w:eastAsia="en-GB" w:bidi="en-GB"/>
              </w:rPr>
              <w:t>control Valve</w:t>
            </w:r>
          </w:p>
          <w:p w14:paraId="0967A497" w14:textId="77777777" w:rsidR="00363835" w:rsidRPr="00574FA4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eastAsia="Times New Roman" w:cs="Arial"/>
                <w:color w:val="000000"/>
              </w:rPr>
              <w:t xml:space="preserve">Inspect </w:t>
            </w:r>
            <w:r w:rsidRPr="00617E54">
              <w:rPr>
                <w:rFonts w:eastAsia="Times New Roman" w:cs="Arial"/>
                <w:color w:val="000000"/>
              </w:rPr>
              <w:t>control valve</w:t>
            </w:r>
          </w:p>
          <w:p w14:paraId="6821EA0D" w14:textId="77777777" w:rsidR="00363835" w:rsidRPr="000D7D21" w:rsidRDefault="00363835" w:rsidP="006B7F4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17E54">
              <w:rPr>
                <w:rFonts w:eastAsia="Arial" w:cs="Arial"/>
                <w:color w:val="000000"/>
                <w:lang w:eastAsia="en-GB" w:bidi="en-GB"/>
              </w:rPr>
              <w:t>Troubleshoot Control valve</w:t>
            </w:r>
          </w:p>
        </w:tc>
      </w:tr>
    </w:tbl>
    <w:p w14:paraId="09B93C1A" w14:textId="77777777" w:rsidR="00363835" w:rsidRPr="00206480" w:rsidRDefault="00363835" w:rsidP="00363835">
      <w:pPr>
        <w:spacing w:line="240" w:lineRule="auto"/>
        <w:rPr>
          <w:rFonts w:ascii="Arial" w:hAnsi="Arial" w:cs="Arial"/>
          <w:sz w:val="8"/>
        </w:rPr>
      </w:pPr>
    </w:p>
    <w:p w14:paraId="224361ED" w14:textId="77777777" w:rsidR="00363835" w:rsidRPr="00206480" w:rsidRDefault="00363835" w:rsidP="0036383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363835" w:rsidRPr="00206480" w14:paraId="6153009C" w14:textId="77777777" w:rsidTr="006B6592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0E108895" w14:textId="77777777" w:rsidR="00363835" w:rsidRPr="00206480" w:rsidRDefault="00363835" w:rsidP="00817F4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B547A8C" w14:textId="77777777" w:rsidR="00363835" w:rsidRPr="00206480" w:rsidRDefault="00363835" w:rsidP="00817F4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2EE0C19" w14:textId="77777777" w:rsidR="00363835" w:rsidRPr="00206480" w:rsidRDefault="00363835" w:rsidP="00817F4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63835" w:rsidRPr="00206480" w14:paraId="65BEC8F7" w14:textId="77777777" w:rsidTr="006B6592">
        <w:trPr>
          <w:trHeight w:val="854"/>
        </w:trPr>
        <w:tc>
          <w:tcPr>
            <w:tcW w:w="7650" w:type="dxa"/>
          </w:tcPr>
          <w:p w14:paraId="484B3F3B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the hydraulic tank, Control valve, filters, lines and control valve.</w:t>
            </w:r>
          </w:p>
          <w:p w14:paraId="09C59D1E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D2943D6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DDF57C">
                <v:roundrect id="_x0000_s1669" style="position:absolute;margin-left:5.7pt;margin-top:1.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MW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Z1z&#10;ZqChIt3jxlSyYvdEH5iVlmwy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K/dSPHaAAAABgEAAA8AAABkcnMvZG93bnJldi54&#10;bWxMj9FKw0AQRd8F/2EZwTe7aZUSYjYlRHwRkdr4AdPsmASzszG7TdO/d3zSx8O93DmT7xY3qJmm&#10;0Hs2sF4loIgbb3tuDXzUz3cpqBCRLQ6eycCFAuyK66scM+vP/E7zIbZKRjhkaKCLccy0Dk1HDsPK&#10;j8SSffrJYRScWm0nPMu4G/QmSbbaYc9yocORqo6ar8PJGdjvy+r1qSov+NbHdv4e6hdva2Nub5by&#10;EVSkJf6V4Vdf1KEQp6M/sQ1qEF4/SNPAvXwk8TYVPBrYpCnoItf/9YsfAAAA//8DAFBLAQItABQA&#10;BgAIAAAAIQC2gziS/gAAAOEBAAATAAAAAAAAAAAAAAAAAAAAAABbQ29udGVudF9UeXBlc10ueG1s&#10;UEsBAi0AFAAGAAgAAAAhADj9If/WAAAAlAEAAAsAAAAAAAAAAAAAAAAALwEAAF9yZWxzLy5yZWxz&#10;UEsBAi0AFAAGAAgAAAAhAKKoQxaaAgAAfAUAAA4AAAAAAAAAAAAAAAAALgIAAGRycy9lMm9Eb2Mu&#10;eG1sUEsBAi0AFAAGAAgAAAAhAK/dSPH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31C74EF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1F525C">
                <v:roundrect id="_x0000_s1668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OTlgIAAHwFAAAOAAAAZHJzL2Uyb0RvYy54bWysVFFP2zAQfp+0/2D5faRpaYGIFFUgpkkV&#10;IGDi+XDsNprj82y3affrd3bSwADtYVoeItt3993d5893frFrNNtK52s0Jc+PRpxJI7Cqzark3x+v&#10;v5xy5gOYCjQaWfK99Pxi/vnTeWsLOcY16ko6RiDGF60t+ToEW2SZF2vZgD9CKw0ZFboGAm3dKqsc&#10;tITe6Gw8Gs2yFl1lHQrpPZ1edUY+T/hKSRFulfIyMF1yqi2kv0v/5/jP5udQrBzYdS36MuAfqmig&#10;NpR0gLqCAGzj6ndQTS0celThSGCToVK1kKkH6iYfvenmYQ1Wpl6IHG8Hmvz/gxU32zvH6oru7oz4&#10;MdDQJd3jxlSyYvdEH5iVlmwyi0y11hcU8GDvXOzV2yWKH54M2R+WuPG9z065JvpSp2yXaN8PtMtd&#10;YIIOJ7N8kk85E2TKZ5P8bBqTZVAcgq3z4avEhsVFyV0sL9aWGIft0ofO/+AXExq8rrWmcyi0YS1l&#10;yU863Jfy0irstey87qUiJqigcQJOGpSX2rEtkHpACGlC3pnWUMnueDqir693iEjVa0OAEVlRIQN2&#10;DxD1/R67a6P3j6EySXgIHv2tsC54iEiZ0YQhuKkNuo8ANHXVZ+78+wv1HTWRpWes9qQTh90D8lZc&#10;13QXS/DhDhy9GNIOTYFwSz+lkejGfsXZGt2vj86jPwmZrJy19AJL7n9uwEnO9DdDEj/Lj4/jk02b&#10;4+nJmDbuteX5tcVsmkuka8pp3liRltE/6MNSOWyeaFgsYlYygRGUu+QiuMPmMnSTgcaNkItFcqNn&#10;aiEszYMVETyyGmX2uHsCZ3tBBlLyDR5eKxRvJNn5xkiDi01AVSe9vvDa801PPAmnH0dxhrzeJ6+X&#10;o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YSk5O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51F6437F" w14:textId="77777777" w:rsidTr="006B6592">
        <w:trPr>
          <w:trHeight w:val="620"/>
        </w:trPr>
        <w:tc>
          <w:tcPr>
            <w:tcW w:w="7650" w:type="dxa"/>
          </w:tcPr>
          <w:p w14:paraId="6330AB42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different types of Control valve (OLSS, EOLSS, and CLSS).</w:t>
            </w:r>
          </w:p>
          <w:p w14:paraId="5D26E2A9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7D24583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A79C18">
                <v:roundrect id="_x0000_s1667" style="position:absolute;margin-left:7.05pt;margin-top:.3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5Rl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d5Zz&#10;ZqClS7rDjalkxe6IPjBrLdlsGpnqrC8o4N7eutirtysUPzwZsj8sceMHn51ybfSlTtku0b4faZe7&#10;wAQdzk7yWT7nTJApP5nlZ/OYLIPiEGydD18ktiwuSu5iebG2xDhsVz70/ge/mNDgdaM1nUOhDeso&#10;S37a4z6Xl1Zhr2XvdScVMUEFTRNw0qC81I5tgdQDQkgT8t5UQyX74/mEvqHeMSJVrw0BRmRFhYzY&#10;A0DU91vsvo3BP4bKJOExePK3wvrgMSJlRhPG4LYx6N4D0NTVkLn3Hy7U99RElp6w2pNOHPYD5K24&#10;buguVuDDLTiaGJotegXCN/opjUQ3DivOanS/3juP/iRksnLW0QSW3P/cgJOc6a+GJH6WHx/HkU2b&#10;4/nplDbupeXppcVs2kukayIRU3VpGf2DPiyVw/aRHotlzEomMIJyl1wEd9hchv5loOdGyOUyudGY&#10;Wggrc29FBI+sRpk97B7B2UGQgZR8g4dpheKVJHvfGGlwuQmomqTXZ14HvmnEk3CG5yi+IS/3yev5&#10;0Vz8BgAA//8DAFBLAwQUAAYACAAAACEAjfESzdoAAAAFAQAADwAAAGRycy9kb3ducmV2LnhtbEyP&#10;wU7DMBBE70j8g7VI3KiTqmqrEKeKgrgghErDB7jxNolqr0Pspunfs5zgOJrRzJt8NzsrJhxD70lB&#10;ukhAIDXe9NQq+Kpfn7YgQtRktPWECm4YYFfc3+U6M/5KnzgdYiu4hEKmFXQxDpmUoenQ6bDwAxJ7&#10;Jz86HVmOrTSjvnK5s3KZJGvpdE+80OkBqw6b8+HiFOz3ZfX+UpU3/dHHdvq29Zs3tVKPD3P5DCLi&#10;HP/C8IvP6FAw09FfyARhWa9STirYgGB3k/Kxo4LlegWyyOV/+uIHAAD//wMAUEsBAi0AFAAGAAgA&#10;AAAhALaDOJL+AAAA4QEAABMAAAAAAAAAAAAAAAAAAAAAAFtDb250ZW50X1R5cGVzXS54bWxQSwEC&#10;LQAUAAYACAAAACEAOP0h/9YAAACUAQAACwAAAAAAAAAAAAAAAAAvAQAAX3JlbHMvLnJlbHNQSwEC&#10;LQAUAAYACAAAACEABt+UZZYCAAB8BQAADgAAAAAAAAAAAAAAAAAuAgAAZHJzL2Uyb0RvYy54bWxQ&#10;SwECLQAUAAYACAAAACEAjfESzd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8C17D72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1C042F">
                <v:roundrect id="_x0000_s1666" style="position:absolute;margin-left:9.3pt;margin-top:2.5pt;width:28.45pt;height:12.85pt;z-index:25220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6oD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5ty&#10;ZqClR7rDjalkxe6IPjBrLdlsF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4O6oD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DC30019" w14:textId="77777777" w:rsidTr="006B6592">
        <w:trPr>
          <w:trHeight w:val="398"/>
        </w:trPr>
        <w:tc>
          <w:tcPr>
            <w:tcW w:w="7650" w:type="dxa"/>
          </w:tcPr>
          <w:p w14:paraId="6F884B1B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the Main components of control valve: Spool valves for actuators, Straight travel valve/ travel junction valve/Flow combiner valve, swing priority valve, arm throttle valve, drift prevention valve/anti-drift valve, pressure compensation valve, Bucket Flow rate control valve, safety valves, safety suction valve &amp; suction valve</w:t>
            </w:r>
          </w:p>
          <w:p w14:paraId="5AB64132" w14:textId="77777777" w:rsidR="00363835" w:rsidRPr="00FB17E1" w:rsidRDefault="00363835" w:rsidP="00817F46">
            <w:pPr>
              <w:pStyle w:val="ListParagraph"/>
              <w:spacing w:line="360" w:lineRule="auto"/>
              <w:ind w:left="59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CEFF4B5" w14:textId="77777777" w:rsidR="00363835" w:rsidRPr="00206480" w:rsidRDefault="00000000" w:rsidP="00817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4D95325">
                <v:roundrect id="_x0000_s1665" style="position:absolute;margin-left:8.5pt;margin-top:5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e4IlgIAAHwFAAAOAAAAZHJzL2Uyb0RvYy54bWysVN9P2zAQfp+0/8Hy+0jTU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nc04&#10;s6KlIt3BxlaqYndEn7Bro1iemOqcL8jg3t1izNW7FcgfnijM/pDEix90dhrbqEuZsl2ifT/SrnaB&#10;SXqcneSzfM6ZJFF+MsvP5rEsmSgOxg59+KKgZfFQcozhxdgS42K78qHXP+hFhxauG2NSeY1lHXnJ&#10;T3vc5/DSKeyNigbG3ilNTFBA0wScelBdGmRbQd0jpFQ25L2oFpXqn+cT+oZ4R4sUfQKMyJoCGbEH&#10;gNjfb7H7NAb9aKpSC4/Gk78F1huPFskz2DAat40FfA/AUFaD515/KKjvqYksPUG1pz5B6AfIO3nd&#10;UC1WwodbgTQxNFu0BcI3+mkDRDcMJ85qwF/vvUd9amSSctbRBJbc/9wIVJyZr5Za/Cw/Po4jmy7H&#10;89MpXfCl5OmlxG7aS6Ay5bRvnEzHqB/M4agR2kdaFsvolUTCSvJdchnwcLkM/WagdSPVcpnUaEyd&#10;CCt772QEj6zGNnvYPQp0Q0MG6uQbOEyrKF61ZK8bLS0sNwF0k/r1mdeBbxrx1DjDOoo75OU9aT0v&#10;zc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EgF7gi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C8B798E" w14:textId="77777777" w:rsidR="00363835" w:rsidRPr="00206480" w:rsidRDefault="00000000" w:rsidP="00817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5784A3">
                <v:roundrect id="_x0000_s1664" style="position:absolute;margin-left:9.5pt;margin-top:4.9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Gz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xkl&#10;hmks0j1sTSUqco/0MbNRguR5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5bhvLE+/UT+o4Vc60E+4LJbRK4qY4ei7pDy44XIVus2A64aL&#10;5TKp4ZhaFlbmwfIIHlmNbfa4f2LO9g0ZsJNvYZhWVrxryU43WhpYbgPIJvXrC6893zjiqXH6dRR3&#10;yOt70npZmovf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NwAobO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37BE1CC" w14:textId="77777777" w:rsidTr="006B6592">
        <w:trPr>
          <w:trHeight w:val="398"/>
        </w:trPr>
        <w:tc>
          <w:tcPr>
            <w:tcW w:w="7650" w:type="dxa"/>
          </w:tcPr>
          <w:p w14:paraId="4CE78BCF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main relief valve.</w:t>
            </w:r>
          </w:p>
          <w:p w14:paraId="69EB5E09" w14:textId="77777777" w:rsidR="00363835" w:rsidRPr="00FB17E1" w:rsidRDefault="00363835" w:rsidP="00817F46">
            <w:pPr>
              <w:pStyle w:val="ListParagraph"/>
              <w:ind w:left="59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583774F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884504">
                <v:roundrect id="_x0000_s1663" style="position:absolute;margin-left:8.8pt;margin-top:3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YB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zPO&#10;DDRUpHvcmEpW7J7oA7PSkuXTyFRrfUEGD/bOxVy9XaL44UmQvZHEi+91dso1UZcyZbtE+36kXe4C&#10;E/R4eEy+qTiCRPnx4elhKksGxWBsnQ9fJTYs/pTcxfBibIlx2C59iDFAMehFhwava61TebVhLXnJ&#10;T2YxiRRrF14KNOy1jAba3EtFTFBA0wScelBease2QN0DQkgT8k60hkp2z7MJfQmXCIldGy1SNAkw&#10;IisKZMTuAQbNt9hdGr1+NJWphUfjyd8C64xHi+QZTRiNm9qg+whAU1a9505/IKmjJrL0jNWe+sRh&#10;N0DeiuuaarEEH+7A0cRQ+WgLhFs6lEaiG/s/ztbofn30HvWpkUnKWUsTWHL/cwNOcqa/GWrxs/zo&#10;KI5suhzNTqZ0ca8lz68lZtNcIpUpp31jRfqN+kEPv8ph80TLYhG9kgiMIN8lF8ENl8vQbQZaN0Iu&#10;FkmNxtRCWJoHKyJ4ZDW22ePuCZztGzJQJ9/gMK1QvGvJTjdaGlxsAqo69esLrz3fNOKpcfp1FHfI&#10;63vSelma898A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tUbYBmwIAAHw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F84C4BA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CCA88F">
                <v:roundrect id="_x0000_s1662" style="position:absolute;margin-left:9.5pt;margin-top:3.4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6jW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haU&#10;GKaxSPewNZWoyD3Sx8xGCTKLRLXWF6j/YO9cTNXbNfAfHgXZG0m8+F5nL52Oupgo2SfWDyPrYh8I&#10;x8fjRX42x9pwFOWL49Pj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yf&#10;zeLEpstsfjLFi3steX4tMVt9CVimHNeN5ek36gc1/EoH+gl3xSp6RREzHH2XlAc3XC5Dtxhw23Cx&#10;WiU1nFLLwto8WB7BI6uxzR73T8zZviEDdvINDMPKinct2elGSwOrbQDZpH594bXnGyc8NU6/jeIK&#10;eX1PWi87c/k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B6jW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0D55D104" w14:textId="77777777" w:rsidTr="006B6592">
        <w:trPr>
          <w:trHeight w:val="398"/>
        </w:trPr>
        <w:tc>
          <w:tcPr>
            <w:tcW w:w="7650" w:type="dxa"/>
          </w:tcPr>
          <w:p w14:paraId="02921ADE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PPC valves (Travel, Work equipment)</w:t>
            </w:r>
          </w:p>
          <w:p w14:paraId="3A1D5C43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Align w:val="center"/>
          </w:tcPr>
          <w:p w14:paraId="1369573A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6B4467">
                <v:roundrect id="_x0000_s1661" style="position:absolute;margin-left:7.35pt;margin-top:3.6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4ZnA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2Ht5meU&#10;GKaxSPewNZWoyD3Sx8xGCZLPI1Ot9QUaPNi1i7l6uwL+w6MgeyOJF9/r7KXTURczJftE+2GkXewD&#10;4fh4fJrPZ1gcjqL89Pj8OJUlY8VgbJ0PXwVoEn9K6mJ4MbbEONutfIgxsGLQiw4N3DRKpfIqQ1r0&#10;kp/NYhIp1i68FGg4KBENlLkXEpnAgKYJOPWguFKO7Bh2D+NcmJB3oppVonueTfBLuEhI7NpokaJJ&#10;gBFZYiAjdg8waL7F7tLo9aOpSC08Gk/+FlhnPFokz2DCaKwbA+4jAIVZ9Z47/YGkjprI0jNUB+wT&#10;B90AectvGqzFivmwZg4nBsuHWyDc4SEVIN3Q/1FSg/v10XvUx0ZGKSUtTmBJ/c8tc4IS9c1gi8/z&#10;k5M4sulyMjub4sW9ljy/lpitvgIsU477xvL0G/WDGn6lA/2Ey2IZvaKIGY6+S8qDGy5XodsMuG64&#10;WC6TGo6pZWFlHiyP4JHV2GaP+yfmbN+QATv5FoZpZcW7lux0o6WB5TaAbFK/vvDa840jnhqnX0dx&#10;h7y+J62Xpbn4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UGuGZ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B44113B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2BDDB7">
                <v:roundrect id="_x0000_s1660" style="position:absolute;margin-left:9.7pt;margin-top:3.05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8KJ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1Qq&#10;Aw0V6R43ppIVuyf6wKy0ZNPEVGt9QQYP9s7FXL1dovjhicLsjSRefK+zU66JupQp2yXa9yPtcheY&#10;oMfD4/xsRsURJMqPD08Pk7MMisHYOh++SmxY/Cm5i+HF2BLjsF36EGOAYtCLDg1e11qn8mrDWvKS&#10;n8xiuVOsXXgp0LDXMhpocy8VMUEBTRNw6kF5qR3bAnUPCCFNyDvRGirZPc8m9CVcIiR2bbRI0STA&#10;iKwokBG7Bxg032J3afT60VSmFh6NJ38LrDMeLZJnNGE0bmqD7iMATVn1njv9gaSOmsjSM1Z76hOH&#10;3QB5K65rqsUSfLgDRxND5aMtEG7pUBqJbuz/OFuj+/XRe9SnRiYpZy1NYMn9zw04yZn+ZqjFz/Kj&#10;oziy6XI0O6EeZO615Pm1xGyaS6Qy5bRvrEi/UT/o4Vc5bJ5oWSyiVxKBEeS75CK44XIZus1A60bI&#10;xSKp0ZhaCEvzYEUEj6zGNnvcPYGzfUMG6uQbHKYVinct2elGS4OLTUBVp3594bXnm0Y8NU6/juIO&#10;eX1PWi9Lc/4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W8KJmwIAAHw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0FF5E15F" w14:textId="77777777" w:rsidTr="006B6592">
        <w:trPr>
          <w:trHeight w:val="398"/>
        </w:trPr>
        <w:tc>
          <w:tcPr>
            <w:tcW w:w="7650" w:type="dxa"/>
          </w:tcPr>
          <w:p w14:paraId="30402BFE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Identify two stage relief valves.</w:t>
            </w:r>
          </w:p>
          <w:p w14:paraId="28E48930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26FCF13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E57518">
                <v:roundrect id="_x0000_s1659" style="position:absolute;margin-left:7.8pt;margin-top:4.7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4OnA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2Ht5nNK&#10;DNNYpHvYmkpU5B7pY2ajBJnmkanW+gINHuzaxVy9XQH/4VGQvZHEi+919tLpqIuZkn2i/TDSLvaB&#10;cHw8Ps3nMywOR1F+enx+nMqSsWIwts6HrwI0iT8ldTG8GFtinO1WPsQYWDHoRYcGbhqlUnmVIS16&#10;yc9mMYkUaxdeCjQclIgGytwLiUxgQNMEnHpQXClHdgy7h3EuTMg7Uc0q0T3PJvglXCQkdm20SNEk&#10;wIgsMZARuwcYNN9id2n0+tFUpBYejSd/C6wzHi2SZzBhNNaNAfcRgMKses+d/kBSR01k6RmqA/aJ&#10;g26AvOU3DdZixXxYM4cTg+XDLRDu8JAKkG7o/yipwf366D3qYyOjlJIWJ7Ck/ueWOUGJ+mawxef5&#10;yUkc2XQ5mZ1N8eJeS55fS8xWXwGWKcd9Y3n6jfpBDb/SgX7CZbGMXlHEDEffJeXBDZer0G0GXDdc&#10;LJdJDcfUsrAyD5ZH8MhqbLPH/RNztm/IgJ18C8O0suJdS3a60dLAchtANqlfX3jt+cYRT43Tr6O4&#10;Q17fk9bL0lz8Bg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lAJuDp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6680788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C9FBB9">
                <v:roundrect id="_x0000_s1658" style="position:absolute;margin-left:10.25pt;margin-top:4.1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hmw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Wc2OTM&#10;QEOPdI8bU8mK3RN9YFZasuk0MtVaX5DDg71zsVZvlyh+eFJkbzRR8L3NTrkm2lKlbJdo34+0y11g&#10;gi4Pj/OzGQUXpMqPD08P07NkUAzO1vnwVWLD4k/JXUwv5pYYh+3Sh5gDFINdDGjwutY6Pa82rKUo&#10;+cksFpFy7dJLiYa9ltFBm3upiAlKaJqAUw/KS+3YFqh7QAhpQt6p1lDJ7no2oS/hEiGxa6NHyiYB&#10;RmRFiYzYPcBg+Ra7K6O3j64ytfDoPPlbYp3z6JEiowmjc1MbdB8BaKqqj9zZDyR11ESWnrHaU584&#10;7AbIW3Fd01sswYc7cDQx9Hy0BcItHUoj0Y39H2drdL8+uo/21Mik5aylCSy5/7kBJznT3wy1+Fl+&#10;dBRHNglHs5MpCe615vm1xmyaS6RnymnfWJF+o33Qw69y2DzRsljEqKQCIyh2yUVwg3AZus1A60bI&#10;xSKZ0ZhaCEvzYEUEj6zGNnvcPYGzfUMG6uQbHKYVinct2dlGT4OLTUBVp3594bXnm0Y8NU6/juIO&#10;eS0nq5elOf8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WTg84ZsCAAB8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68834D4" w14:textId="77777777" w:rsidTr="006B6592">
        <w:trPr>
          <w:trHeight w:val="398"/>
        </w:trPr>
        <w:tc>
          <w:tcPr>
            <w:tcW w:w="7650" w:type="dxa"/>
          </w:tcPr>
          <w:p w14:paraId="66D3C1D1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the hydraulic tank, filters, lines and control valve.</w:t>
            </w:r>
          </w:p>
          <w:p w14:paraId="64BF53A1" w14:textId="77777777" w:rsidR="00363835" w:rsidRPr="008E531E" w:rsidRDefault="00363835" w:rsidP="00817F46">
            <w:pPr>
              <w:spacing w:line="360" w:lineRule="auto"/>
              <w:ind w:left="593"/>
              <w:jc w:val="both"/>
              <w:rPr>
                <w:rFonts w:ascii="Arial" w:hAnsi="Arial"/>
              </w:rPr>
            </w:pPr>
          </w:p>
        </w:tc>
        <w:tc>
          <w:tcPr>
            <w:tcW w:w="990" w:type="dxa"/>
            <w:vAlign w:val="center"/>
          </w:tcPr>
          <w:p w14:paraId="1AF82620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CAD886">
                <v:roundrect id="_x0000_s1657" style="position:absolute;margin-left:6.95pt;margin-top:2.4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t+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VF/5QY&#10;prFI97A1lajIPdLHzEYJMotEtdYXqP9g1y6m6u0K+A+PguyNJF58r7OXTkddTJTsE+uHkXWxD4Tj&#10;4+wkP59jbTiK8pPZ2SxVJWPFYGydD18FaBJ/SupidDG0RDjbrXyIMbBi0IsODdw0SqXqKkNa9JKf&#10;zmMSKdYuvBRoOCgRDZS5FxKJwICmCTi1oLhSjuwYNg/jXJiQd6KaVaJ7nk/wS7hISGzaaJGiSYAR&#10;WWIgI3YPMGi+xe7S6PWjqUgdPBpP/hZYZzxaJM9gwmisGwPuIwCFWfWeO/2BpI6ayNIzVAdsEwfd&#10;/HjLbxqsxYr5sGYOBwbLh0sg3OEhFSDd0P9RUoP79dF71Mc+RiklLQ5gSf3PLXOCEvXNYIef58fH&#10;cWLT5Xh+OsWLey15fi0xW30FWCbsYYwu/Ub9oIZf6UA/4a5YRq8oYoaj75Ly4IbLVegWA24bLpbL&#10;pIZTallYmQfLI3hkNbbZ4/6JOds3ZMBOvoVhWFnxriU73WhpYLkNIJvUry+89nzjhKfG6bdRXCGv&#10;70nrZWc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1ce36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CDB5CE9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E1713C">
                <v:roundrect id="_x0000_s1656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3r1lgIAAHsFAAAOAAAAZHJzL2Uyb0RvYy54bWysVMFu2zAMvQ/YPwi6r7bTJl2NOkXQosOA&#10;oCvaDj2zspQYk0VNUuJkXz9KdtyuLXYY5oMgiuQj+Uzy/GLXaraVzjdoKl4c5ZxJI7BuzKri3x+u&#10;P33mzAcwNWg0suJ76fnF/OOH886WcoJr1LV0jECMLztb8XUItswyL9ayBX+EVhpSKnQtBBLdKqsd&#10;dITe6myS57OsQ1dbh0J6T69XvZLPE75SUoRvSnkZmK445RbS6dL5FM9sfg7lyoFdN2JIA/4hixYa&#10;Q0FHqCsIwDaueQPVNsKhRxWOBLYZKtUImWqgaor8VTX3a7Ay1ULkeDvS5P8frLjZ3jrW1BWf5BPO&#10;DLT0k+5wY2pZszuiD8xKSzaLRHXWl2R/b29dLNXbJYofnhTZH5oo+MFmp1wbbalQtkus70fW5S4w&#10;QY/Hs+K4mHImSFXMjouzaQyWQXlwts6HLxJbFi8VdzG7mFoiHLZLH3r7g10MaPC60ZreodSGdRSl&#10;OO1xn9NLt7DXsre6k4qIoIQmCTi1oLzUjm2BmgeEkCYUvWoNteyfpzl9Q76jR8peGwKMyIoSGbEH&#10;gNjeb7H7Mgb76CpTB4/O+d8S651HjxQZTRid28agew9AU1VD5N5++KG+pyay9IT1ntrEYT8/3orr&#10;hv7FEny4BUcDQ6NFSyB8o0NpJLpxuHG2RvfrvfdoT31MWs46GsCK+58bcJIz/dVQh58VJydxYpNw&#10;Mj2dkOBeap5easymvUT6TQWtGyvSNdoHfbgqh+0j7YpFjEoqMIJiV1wEdxAuQ78YaNsIuVgkM5pS&#10;C2Fp7q2I4JHV2GYPu0dwdmjIQJ18g4dhhfJVS/a20dPgYhNQNalfn3kd+KYJT40zbKO4Ql7Kyep5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1nev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EF97334" w14:textId="77777777" w:rsidTr="006B6592">
        <w:trPr>
          <w:trHeight w:val="398"/>
        </w:trPr>
        <w:tc>
          <w:tcPr>
            <w:tcW w:w="7650" w:type="dxa"/>
          </w:tcPr>
          <w:p w14:paraId="725F8F37" w14:textId="77777777" w:rsidR="00363835" w:rsidRPr="00FB17E1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Hydraulic control valve according to set standards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570627E4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C1DBA6">
                <v:roundrect id="_x0000_s1655" style="position:absolute;margin-left:7.55pt;margin-top:2.5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A1MlgIAAHsFAAAOAAAAZHJzL2Uyb0RvYy54bWysVMFu2zAMvQ/YPwi6r7aTpl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s+yaec&#10;GWjpJ93hxtSyZndEH5iVluw0EtVZX5L9vb11sVRvlyh+eFJkf2ii4AebnXJttKVC2S6xvh9Zl7vA&#10;BD1OT4ppMeNMkKo4mRZnsxgsg/LgbJ0PXyS2LF4q7mJ2MbVEOGyXPvT2B7sY0OB1ozW9Q6kN6yhK&#10;cdrjPqeXbmGvZW91JxURQQlNEnBqQXmpHdsCNQ8IIU0oetUaatk/z3L6hnxHj5S9NgQYkRUlMmIP&#10;ALG932L3ZQz20VWmDh6d878l1juPHikymjA6t41B9x6ApqqGyL398EN9T01k6QnrPbWJw35+vBXX&#10;Df2LJfhwC44GhkaLlkD4RofSSHTjcONsje7Xe+/RnvqYtJx1NIAV9z834CRn+quhDj8rjo/jxCbh&#10;eHY6IcG91Dy91JhNe4n0mwpaN1aka7QP+nBVDttH2hWLGJVUYATFrrgI7iBchn4x0LYRcrFIZjSl&#10;FsLS3FsRwSOrsc0edo/g7NCQgTr5Bg/DCuWrluxto6fBxSagalK/PvM68E0Tnhpn2EZxhbyUk9Xz&#10;zp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PwDU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23539DC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142268">
                <v:roundrect id="_x0000_s1654" style="position:absolute;margin-left:9.3pt;margin-top:2.5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0UClgIAAHsFAAAOAAAAZHJzL2Uyb0RvYy54bWysVE1v2zAMvQ/YfxB0X22nS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ikl&#10;hmn8SfewMbWoyT3Sx8xaCXIWieqsL9H+wa5cLNXbJfAfHhXZH5oo+MFmJ52Otlgo2SXW9yPrYhcI&#10;x8fjk+K4mFHCUVWcHBfnsxgsY+XB2TofvgrQJF4q6mJ2MbVEONsufejtD3YxoIGbVil8Z6UypMMo&#10;xWmP+5JeuoW9Er3VvZBIBCY0ScCpBcWVcmTLsHkY58KEolc1rBb98yzHb8h39EjZK4OAEVliIiP2&#10;ABDb+z12X8ZgH11F6uDROf9bYr3z6JEigwmjs24NuI8AFFY1RO7thx/qe2oiS89Q77FNHPTz4y2/&#10;afFfLJkPK+ZwYHC0cAmEOzykAqQbhhslDbhfH71He+xj1FLS4QBW1P/cMCcoUd8Mdvh5MZ3GiU3C&#10;dHY6QcG91jy/1piNvgL8TQWuG8vTNdoHdbhKB/oJd8UiRkUVMxxjV5QHdxCuQr8YcNtwsVgkM5xS&#10;y8LSPFgewSOrsc0ed0/M2aEhA3byLRyGlZVvWrK3jZ4GFpsAsk39+sLrwDdOeGqcYRvFFfJaTlYv&#10;O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M7RQ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162F6F0C" w14:textId="77777777" w:rsidTr="006B6592">
        <w:trPr>
          <w:trHeight w:val="398"/>
        </w:trPr>
        <w:tc>
          <w:tcPr>
            <w:tcW w:w="7650" w:type="dxa"/>
          </w:tcPr>
          <w:p w14:paraId="72C57A43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the main components of hydraulic control valve.</w:t>
            </w:r>
          </w:p>
          <w:p w14:paraId="1CF05D98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C43506F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78C4FB">
                <v:roundrect id="_x0000_s1653" style="position:absolute;margin-left:8.3pt;margin-top:3.9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W8PnQ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STqj&#10;RLMGi3QPO12KktwjfUxvlSCTeWCqNS5HgwezsSFXZ9bAfzgUJG8k4eJ6nYO0TdDFTMkh0n4caRcH&#10;Tzg+ns6zixkWh6Mom5+en8ayJCwfjI11/quAhoSfgtoQXogtMs72a+dDDCwf9IJDDTe1UrG8SpMW&#10;vWRns5BEjLULLwbqj0oEA6XvhUQmMKBJBI49KFbKkj3D7mGcC+2zTlSxUnTPsxS/iIuEhK4NFjGa&#10;CBiQJQYyYvcAg+Zb7C6NXj+YitjCo3H6t8A649EiegbtR+Om1mA/AlCYVe+50x9I6qgJLD1DecQ+&#10;sdANkDP8psZarJnzG2ZxYrB8uAX8HR5SAdIN/R8lFdhfH70HfWxklFLS4gQW1P3cMSsoUd80tvhF&#10;Np2GkY2X6exsghf7WvL8WqJ3zQqwTBnuG8Pjb9D3aviVFponXBbL4BVFTHP0XVDu7XBZ+W4z4Lrh&#10;YrmMajimhvm1fjA8gAdWQ5s9Hp6YNX1DeuzkWximleXvWrLTDZYaljsPso79+sJrzzeOeGycfh2F&#10;HfL6HrVelubiN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OolvD50CAAB8BQAADgAAAAAAAAAAAAAAAAAuAgAAZHJzL2Uyb0Rv&#10;Yy54bWxQSwECLQAUAAYACAAAACEAiXSSBNkAAAAGAQAADwAAAAAAAAAAAAAAAAD3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D717F5A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297274">
                <v:roundrect id="_x0000_s1652" style="position:absolute;margin-left:10.05pt;margin-top:3.9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VFpnQ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STqn&#10;RLMGi3QPO12KktwjfUxvlSCTs8BUa1yOBg9mY0OuzqyB/3AoSN5IwsX1Ogdpm6CLmZJDpP040i4O&#10;nnB8PJ1nFzMsDkdRNj89P41lSVg+GBvr/FcBDQk/BbUhvBBbZJzt186HGFg+6AWHGm5qpWJ5lSYt&#10;esnOZiGJGGsXXgzUH5UIBkrfC4lMYECTCBx7UKyUJXuG3cM4F9pnnahipeieZyl+ERcJCV0bLGI0&#10;ETAgSwxkxO4BBs232F0avX4wFbGFR+P0b4F1xqNF9Azaj8ZNrcF+BKAwq95zpz+Q1FETWHqG8oh9&#10;YqEbIGf4TY21WDPnN8zixGD5cAv4OzykAqQb+j9KKrC/PnoP+tjIKKWkxQksqPu5Y1ZQor5pbPGL&#10;bDoNIxsv09nZBC/2teT5tUTvmhVgmTLcN4bH36Dv1fArLTRPuCyWwSuKmObou6Dc2+Gy8t1mwHXD&#10;xXIZ1XBMDfNr/WB4AA+shjZ7PDwxa/qG9NjJtzBMK8vftWSnGyw1LHceZB379YXXnm8c8dg4/ToK&#10;O+T1PWq9LM3F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CEbVFpnQIAAHwFAAAOAAAAAAAAAAAAAAAAAC4CAABkcnMvZTJv&#10;RG9jLnhtbFBLAQItABQABgAIAAAAIQCOLL82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10C17DF0" w14:textId="77777777" w:rsidTr="006B6592">
        <w:trPr>
          <w:trHeight w:val="398"/>
        </w:trPr>
        <w:tc>
          <w:tcPr>
            <w:tcW w:w="7650" w:type="dxa"/>
          </w:tcPr>
          <w:p w14:paraId="34C3E08C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main relief valve.</w:t>
            </w:r>
          </w:p>
          <w:p w14:paraId="598A35BF" w14:textId="77777777" w:rsidR="00363835" w:rsidRPr="00FB17E1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/>
              </w:rPr>
            </w:pPr>
          </w:p>
        </w:tc>
        <w:tc>
          <w:tcPr>
            <w:tcW w:w="990" w:type="dxa"/>
            <w:vAlign w:val="center"/>
          </w:tcPr>
          <w:p w14:paraId="263CC6E4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 w14:anchorId="7E18987E">
                <v:roundrect id="_x0000_s1651" style="position:absolute;margin-left:7.9pt;margin-top:2.5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xm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z/IQS&#10;wzQW6R42phY1uUf6mFkrQWankanO+hINHuydi7l6uwL+w6MgeyOJFz/o7KTTURczJbtE+36iXewC&#10;4fh4eFyczbE4HEXF8eHpYSpLxsrR2DofvgrQJP5U1MXwYmyJcbZd+RBjYOWoFx0auG6VSuVVhnTo&#10;pTiZxyRSrH14KdCwVyIaKHMvJDKBAc0ScOpBcakc2TLsHsa5MKHoRQ2rRf88z/FLuEhI7NpokaJJ&#10;gBFZYiAT9gAwar7F7tMY9KOpSC08Ged/C6w3niySZzBhMtatAfcRgMKsBs+9/khST01k6RnqPfaJ&#10;g36AvOXXLdZixXy4Yw4nBsuHWyDc4iEVIN0w/FHSgPv10XvUx0ZGKSUdTmBF/c8Nc4IS9c1gi58V&#10;R0dxZNPlaH4yw4t7LXl+LTEbfQlYpgL3jeXpN+oHNf5KB/oJl8UyekURMxx9V5QHN14uQ78ZcN1w&#10;sVwmNRxTy8LKPFgewSOrsc0ed0/M2aEhA3byDYzTysp3LdnrRksDy00A2aZ+feF14BtHPDXOsI7i&#10;Dnl9T1ovS3PxG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QQ3cZp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4A6DEE4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9F02A4">
                <v:roundrect id="_x0000_s1650" style="position:absolute;margin-left:10.2pt;margin-top:3.05pt;width:28.45pt;height:12.85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Dvt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74JKen&#10;Mt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s/A77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2EBF621D" w14:textId="77777777" w:rsidTr="006B6592">
        <w:trPr>
          <w:trHeight w:val="398"/>
        </w:trPr>
        <w:tc>
          <w:tcPr>
            <w:tcW w:w="7650" w:type="dxa"/>
          </w:tcPr>
          <w:p w14:paraId="6A092100" w14:textId="77777777" w:rsidR="00363835" w:rsidRPr="00E872A2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 PPC valves (Travel, Work equipment)</w:t>
            </w:r>
          </w:p>
          <w:p w14:paraId="7B43DB68" w14:textId="77777777" w:rsidR="00363835" w:rsidRPr="00E44246" w:rsidRDefault="00363835" w:rsidP="00817F46">
            <w:pPr>
              <w:spacing w:line="360" w:lineRule="auto"/>
              <w:ind w:left="593"/>
              <w:jc w:val="both"/>
              <w:rPr>
                <w:rFonts w:ascii="Arial" w:hAnsi="Arial"/>
              </w:rPr>
            </w:pPr>
          </w:p>
        </w:tc>
        <w:tc>
          <w:tcPr>
            <w:tcW w:w="990" w:type="dxa"/>
            <w:vAlign w:val="center"/>
          </w:tcPr>
          <w:p w14:paraId="75451FE3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34F5D1">
                <v:roundrect id="_x0000_s1649" style="position:absolute;margin-left:7.35pt;margin-top:3.6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/I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z/IwS&#10;wzQW6R42phY1uUf6mFkrQQ4TU531JRo82DsXc/V2BfyHRwqzN5J48YPOTjoddTFTsku07yfaxS4Q&#10;jo+Hx8XZHIvDUVQcH572zjJWjsbW+fBVgCbxp6IuhhdjS4yz7cqHGAMrR73o0MB1q1QqrzKkQy/F&#10;yTyWO8Xah5cCDXslooEy90IiExjQLAGnHhSXypEtw+5hnAsTil7UsFr0z/Mcv4SLhMSujRYpmgQY&#10;kSUGMmEPAKPmW+w+jUE/morUwpNx/rfAeuPJInkGEyZj3RpwHwEozGrw3OuPJPXURJaeod5jnzjo&#10;B8hbft1iLVbMhzvmcGKwfLgFwi0eUgHSDcMfJQ24Xx+9R31sZJRS0uEEVtT/3DAnKFHfDLb4WXF0&#10;FEc2XY7mJzO8uNeS59cSs9GXgGUqcN9Ynn6jflDjr3Sgn3BZLKNXFDHD0XdFeXDj5TL0mwHXDRfL&#10;ZVLDMbUsrMyD5RE8shrb7HH3xJwdGjJgJ9/AOK2sfNeSvW60NLDcBJBt6tcXXge+ccRT4wzrKO6Q&#10;1/ek9bI0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VIU/ImwIAAHw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7E53216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C71B27">
                <v:roundrect id="_x0000_s1648" style="position:absolute;margin-left:9.7pt;margin-top:3.0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G9nA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zZEf&#10;wzQ+0j1sTSUqco/0MbNRgszyyFRrfYEOD3btYq3eroD/8KjI3mii4HubvXQ62mKlZJ9oP4y0i30g&#10;HC9nJ/n5HINzVOUns7NZepaMFYOzdT58FaBJ/Cmpi+nF3BLjbLfyIebAisEuBjRw0yiVnlcZ0mKU&#10;/HQei0i5dumlRMNBieigzL2QyAQmNE3AqQfFlXJkx7B7GOfChLxT1awS3fV8gl/CRUJi10aPlE0C&#10;jMgSExmxe4DB8i12V0ZvH11FauHRefK3xDrn0SNFBhNGZ90YcB8BKKyqj9zZDyR11ESWnqE6YJ84&#10;6AbIW37T4FusmA9r5nBi8PlwC4Q7PKQCpBv6P0pqcL8+uo/22MiopaTFCSyp/7llTlCivhls8fP8&#10;+DiObBKO56dTFNxrzfNrjdnqK8BnynHfWJ5+o31Qw690oJ9wWSxjVFQxwzF2SXlwg3AVus2A64aL&#10;5TKZ4ZhaFlbmwfIIHlmNbfa4f2LO9g0ZsJNvYZhWVrxryc42ehpYbgPIJvXrC6893zjiqXH6dRR3&#10;yGs5W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g4BvZ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5F84B984" w14:textId="77777777" w:rsidTr="006B6592">
        <w:trPr>
          <w:trHeight w:val="398"/>
        </w:trPr>
        <w:tc>
          <w:tcPr>
            <w:tcW w:w="7650" w:type="dxa"/>
          </w:tcPr>
          <w:p w14:paraId="7F23D091" w14:textId="77777777" w:rsidR="00363835" w:rsidRPr="008E531E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cs="Arial"/>
                <w:color w:val="000000"/>
              </w:rPr>
              <w:t>Inspect two stage relief valves.</w:t>
            </w:r>
          </w:p>
          <w:p w14:paraId="1C05494F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1DA0E47" w14:textId="7F56EC73" w:rsidR="00363835" w:rsidRPr="00206480" w:rsidRDefault="006B6592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136CE5">
                <v:roundrect id="_x0000_s1644" style="position:absolute;margin-left:4.55pt;margin-top:1.55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8qglwIAAHw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jPO&#10;DLT0k+5wYypZsTuiD8xaSzadRaY66wtyuLe3Ltbq7QrFD0+K7A9NFPxgs1OujbZUKdsl2vcj7XIX&#10;mKDH45P8OJ9zJkiVnxznZ/MYLIPi4GydD18ktixeSu5iejG3xDhsVz709ge7GNDgdaM1vUOhDeso&#10;Sn7a4z6nl25hr2VvdScVMUEJTRNw6kF5qR3bAnUPCCFNyHtVDZXsn+cT+oZ8R4+UvTYEGJEVJTJi&#10;DwCxv99i92UM9tFVphYenSd/S6x3Hj1SZDRhdG4bg+49AE1VDZF7++GH+p6ayNITVnvqE4f9AHkr&#10;rhv6Fyvw4RYcTQzNFm2B8I0OpZHoxuHGWY3u13vv0Z4ambScdTSBJfc/N+AkZ/qroRY/y2ezOLJJ&#10;mM1PpyS4l5qnlxqzaS+RflNO+8aKdI32QR+uymH7SMtiGaOSCoyg2CUXwR2Ey9BvBlo3Qi6XyYzG&#10;1EJYmXsrInhkNbbZw+4RnB0aMlAn3+BhWqF41ZK9bfQ0uNwEVE3q12deB75pxFPjDOso7pCXcrJ6&#10;XpqL3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0/KoJcCAAB8BQAADgAAAAAAAAAAAAAAAAAuAgAAZHJzL2Uyb0Rv&#10;Yy54bWxQSwECLQAUAAYACAAAACEALIZFj98AAAALAQAADwAAAAAAAAAAAAAAAADx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5628492" w14:textId="3C05C62D" w:rsidR="00363835" w:rsidRPr="00206480" w:rsidRDefault="006B6592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8B7BA7">
                <v:roundrect id="_x0000_s1645" style="position:absolute;margin-left:7.55pt;margin-top:1.8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6De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NJ9x&#10;ZqClR7rDjalkxe6IPjBrLdl0HpnqrC/I4d7eulirtysUPzwpsj80UfCDzU65NtpSpWyXaN+PtMtd&#10;YIIuZyf5LJ9zJkiVn8zysxQsg+LgbJ0PXyS2LB5K7mJ6MbfEOGxXPsQcoDjYxYAGrxut0/NqwzqK&#10;kp/2uM/ppVPYaxkdtLmTipighKYJOPWgvNSObYG6B4SQJuS9qoZK9tfzCX2RHIo/eiQpAUZkRYmM&#10;2ANA7O+32D3MYB9dZWrh0Xnyt8R659EjRUYTRue2MejeA9BU1RC5tx8e1PfURJaesNpTnzjsB8hb&#10;cd3QW6zAh1twNDE0W7QFwjf6KY1ENw4nzmp0v967j/bUyKTlrKMJLLn/uQEnOdNfDbX4WX58HEc2&#10;Ccfz0ykJ7qXm6aXGbNpLpGfKad9YkY7RPujDUTlsH2lZLGNUUoERFLvkIriDcBn6zUDrRsjlMpnR&#10;mFoIK3NvRQSPrMY2e9g9grNDQwbq5Bs8TCsUr1qyt42eBpebgKpJ/frM68A3jXhqnGEdxR3yUk5W&#10;z0tz8R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e16De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C5983AF" w14:textId="77777777" w:rsidTr="006B6592">
        <w:trPr>
          <w:trHeight w:val="398"/>
        </w:trPr>
        <w:tc>
          <w:tcPr>
            <w:tcW w:w="7650" w:type="dxa"/>
          </w:tcPr>
          <w:p w14:paraId="01CDED20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 the hydraulic tank, hydraulic pump, filters, lines and control valve.</w:t>
            </w:r>
          </w:p>
          <w:p w14:paraId="540E94E1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E7254AE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32778FF" w14:textId="38DAC6B4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69AB45">
                <v:roundrect id="_x0000_s1647" style="position:absolute;margin-left:8.35pt;margin-top:1.7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kz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XPO&#10;DLT0k+5wYypZsTuiD8xaSzY7i0x11hcUcG9vXezV2xWKH54M2R+WePCDz065NvpSp2yXaN+PtMtd&#10;YIIuZyf5LJ9zJsiUn8zys3lMlkFxCLbOhy8SWxY3JXexvFhbYhy2Kx96/4NfTGjwutGa7qHQhnWU&#10;JT/tcZ/LS7uw17L3upOKmKCCpgk4aVBease2QOoBIaQJeW+qoZL99XxC31DvGJGq14YAI7KiQkbs&#10;ASDq+y1238bgH0NlkvAYPPlbYX3wGJEyowljcNsYdO8BaOpqyNz7Dz/U99RElp6w2pNOHPYD5K24&#10;buhfrMCHW3A0MTRb9AqEb7QojUQ3DjvOanS/3ruP/iRksnLW0QSW3P/cgJOc6a+GJH6WHx/HkU2H&#10;4/nplA7upeXppcVs2kuk30QipurSNvoHfdgqh+0jPRbLmJVMYATlLrkI7nC4DP3LQM+NkMtlcqMx&#10;tRBW5t6KCB5ZjTJ72D2Cs4MgAyn5Bg/TCsUrSfa+MdLgchNQNUmvz7wOfNOIJ+EMz1F8Q16ek9fz&#10;o7n4D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LNvuTOWAgAAfA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2DC3289">
                <v:roundrect id="_x0000_s1646" style="position:absolute;margin-left:-43.5pt;margin-top:2pt;width:28.45pt;height:12.85pt;z-index:252220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4dV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OB9z&#10;ZqChn3SPG1PJit0TfWBWWrLJW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ANi4dV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282C8318" w14:textId="77777777" w:rsidTr="006B6592">
        <w:trPr>
          <w:trHeight w:val="398"/>
        </w:trPr>
        <w:tc>
          <w:tcPr>
            <w:tcW w:w="7650" w:type="dxa"/>
          </w:tcPr>
          <w:p w14:paraId="411DC17E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 the hydraulic control valve as per requirement.</w:t>
            </w:r>
          </w:p>
          <w:p w14:paraId="2D94CE6C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0BFE24C" w14:textId="77777777" w:rsidR="00363835" w:rsidRPr="00206480" w:rsidRDefault="00000000" w:rsidP="00817F4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453BA7">
                <v:roundrect id="_x0000_s1643" style="position:absolute;left:0;text-align:left;margin-left:-.25pt;margin-top:6.95pt;width:28.45pt;height:12.85pt;z-index:25222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zAxlg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OJ9y&#10;ZqChn3SPG1PJit0TfWBWWrLJWWSqtb4ghwe7dLFWbxcofnhSZH9oouB7m51yTbSlStku0b4faJe7&#10;wAQ9Tk7ySQwuSJWfTPLzaQyWQXFwts6HrxIbFi8ldzG9mFtiHLYLHzr7g10MaPCm1preodCGtRQl&#10;P+1wX9JLt7DXsrO6l4qYoITGCTj1oLzSjm2BugeEkCbknWoNleyepyP6+nwHj5S9NgQYkRUlMmD3&#10;ALG/32N3ZfT20VWmFh6cR39LrHMePFJkNGFwbmqD7iMATVX1kTv7/of6jprI0jNWe+oTh90AeStu&#10;avoXC/BhCY4mhmaLtkC4o0NpJLqxv3G2Rvfro/doT41MWs5amsCS+58bcJIz/c1Qi5/nx8dxZJNw&#10;PD0dk+Bea55fa8ymuUL6TTntGyvSNdoHfbgqh80TLYt5jEoqMIJil1wEdxCuQrcZaN0IOZ8nMxpT&#10;C2FhHqyI4JHV2GaPuydwtm/IQJ18i4dpheJNS3a20dPgfBNQ1alfX3jt+aYRT43Tr6O4Q17Lyepl&#10;ac5+AwAA//8DAFBLAwQUAAYACAAAACEA0VGvgdsAAAAGAQAADwAAAGRycy9kb3ducmV2LnhtbEyO&#10;TU7DMBCF90jcwRokdq0DpRENcaooiA1CqDQcYBqbJMIeh9hN09szrOjy/ei9L9/OzorJjKH3pOBu&#10;mYAw1HjdU6vgs35ZPIIIEUmj9WQUnE2AbXF9lWOm/Yk+zLSPreARChkq6GIcMilD0xmHYekHQ5x9&#10;+dFhZDm2Uo944nFn5X2SpNJhT/zQ4WCqzjTf+6NTsNuV1dtzVZ7xvY/t9GPrV69rpW5v5vIJRDRz&#10;/C/DHz6jQ8FMB38kHYRVsFhzke3VBgTH6/QBxEHBapOCLHJ5iV/8AgAA//8DAFBLAQItABQABgAI&#10;AAAAIQC2gziS/gAAAOEBAAATAAAAAAAAAAAAAAAAAAAAAABbQ29udGVudF9UeXBlc10ueG1sUEsB&#10;Ai0AFAAGAAgAAAAhADj9If/WAAAAlAEAAAsAAAAAAAAAAAAAAAAALwEAAF9yZWxzLy5yZWxzUEsB&#10;Ai0AFAAGAAgAAAAhALuXMDGWAgAAfAUAAA4AAAAAAAAAAAAAAAAALgIAAGRycy9lMm9Eb2MueG1s&#10;UEsBAi0AFAAGAAgAAAAhANFRr4H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50E1A75">
                <v:roundrect id="_x0000_s1642" style="position:absolute;left:0;text-align:left;margin-left:51.6pt;margin-top:6.65pt;width:28.45pt;height:12.85pt;z-index:252228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w5X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zmec&#10;GWjoJ93jxlSyYvdEH5iVlmxyF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PaYavzdAAAACQEAAA8AAABkcnMvZG93bnJldi54bWxM&#10;j8FOwzAMhu9IvENkJG4s2SpNrDSdqiIuCKGx8gBZ47XVGqc0Wde9Pd4Jbv7lT78/Z9vZ9WLCMXSe&#10;NCwXCgRS7W1HjYbv6u3pGUSIhqzpPaGGKwbY5vd3mUmtv9AXTvvYCC6hkBoNbYxDKmWoW3QmLPyA&#10;xLujH52JHMdG2tFcuNz1cqXUWjrTEV9ozYBli/Vpf3Yadrui/Hgti6v57GIz/fTVu7eV1o8Pc/EC&#10;IuIc/2C46bM65Ox08GeyQfScVbJilIckAXED1moJ4qAh2SiQeSb/f5D/AgAA//8DAFBLAQItABQA&#10;BgAIAAAAIQC2gziS/gAAAOEBAAATAAAAAAAAAAAAAAAAAAAAAABbQ29udGVudF9UeXBlc10ueG1s&#10;UEsBAi0AFAAGAAgAAAAhADj9If/WAAAAlAEAAAsAAAAAAAAAAAAAAAAALwEAAF9yZWxzLy5yZWxz&#10;UEsBAi0AFAAGAAgAAAAhAAVzDleXAgAAfAUAAA4AAAAAAAAAAAAAAAAALgIAAGRycy9lMm9Eb2Mu&#10;eG1sUEsBAi0AFAAGAAgAAAAhAPaYavz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C594804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0FA66E20" w14:textId="77777777" w:rsidTr="006B6592">
        <w:trPr>
          <w:trHeight w:val="398"/>
        </w:trPr>
        <w:tc>
          <w:tcPr>
            <w:tcW w:w="7650" w:type="dxa"/>
          </w:tcPr>
          <w:p w14:paraId="4EADE7B1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Dissemble control valve.</w:t>
            </w:r>
          </w:p>
          <w:p w14:paraId="009E3F15" w14:textId="77777777" w:rsidR="00363835" w:rsidRPr="001D00AB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1E6AA92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19DB76">
                <v:roundrect id="_x0000_s1641" style="position:absolute;margin-left:-.25pt;margin-top:6.35pt;width:28.45pt;height:12.85pt;z-index:252229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qLQ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H+Sln&#10;Blr6Sfe4NpWs2D3RB2alJZucRaa21hfk8GCXLtbq7QLFD0+K7A9NFHxvs1OujbZUKdsl2vcD7XIX&#10;mKDHyUk+yaecCVLlJ5P8fBqDZVAcnK3z4avElsVLyV1ML+aWGIfNwofO/mAXAxq8abSmdyi0YVuK&#10;kp92uC/ppVvYa9lZ3UtFTFBC4wScelBeacc2QN0DQkgT8k5VQyW75+mIvj7fwSNlrw0BRmRFiQzY&#10;PUDs7/fYXRm9fXSVqYUH59HfEuucB48UGU0YnNvGoPsIQFNVfeTOvv+hvqMmsvSM1Z76xGE3QN6K&#10;m4b+xQJ8WIKjiaHZoi0Q7uhQGolu7G+c1eh+ffQe7amRScvZliaw5P7nGpzkTH8z1OLn+fFxHNkk&#10;HE9PxyS415rn1xqzbq+QflNO+8aKdI32QR+uymH7RMtiHqOSCoyg2CUXwR2Eq9BtBlo3Qs7nyYzG&#10;1EJYmAcrInhkNbbZ4+4JnO0bMlAn3+JhWqF405KdbfQ0OF8HVE3q1xdee75pxFPj9Oso7pDXcrJ6&#10;WZqz3wAAAP//AwBQSwMEFAAGAAgAAAAhAIVjngPbAAAABgEAAA8AAABkcnMvZG93bnJldi54bWxM&#10;js1OwkAUhfcmvsPkmriDqQhISqekqXFjjEHqA1w6l7ZxfmpnKOXtva50eX5yzpftJmvESEPovFPw&#10;ME9AkKu97lyj4LN6mW1AhIhOo/GOFFwpwC6/vckw1f7iPmg8xEbwiAspKmhj7FMpQ92SxTD3PTnO&#10;Tn6wGFkOjdQDXnjcGrlIkrW02Dl+aLGnsqX663C2Cvb7onx7LosrvnexGb9N9ep1pdT93VRsQUSa&#10;4l8ZfvEZHXJmOvqz00EYBbMVF9lePIHgeLVegjgqeNwsQeaZ/I+f/wAAAP//AwBQSwECLQAUAAYA&#10;CAAAACEAtoM4kv4AAADhAQAAEwAAAAAAAAAAAAAAAAAAAAAAW0NvbnRlbnRfVHlwZXNdLnhtbFBL&#10;AQItABQABgAIAAAAIQA4/SH/1gAAAJQBAAALAAAAAAAAAAAAAAAAAC8BAABfcmVscy8ucmVsc1BL&#10;AQItABQABgAIAAAAIQCCKqLQlwIAAHwFAAAOAAAAAAAAAAAAAAAAAC4CAABkcnMvZTJvRG9jLnht&#10;bFBLAQItABQABgAIAAAAIQCFY54D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005305B">
                <v:roundrect id="_x0000_s1640" style="position:absolute;margin-left:51.6pt;margin-top:6.05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mCe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NKen&#10;MtDSI93hxlSyYndEH5i1lmx2F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GB2U53dAAAACQEAAA8AAABkcnMvZG93bnJldi54bWxM&#10;j8FOwzAQRO9I/IO1SNyo3VQqVYhTRUFcEEKl4QPceJtEjdchdtP079me4DajfZqdybaz68WEY+g8&#10;aVguFAik2tuOGg3f1dvTBkSIhqzpPaGGKwbY5vd3mUmtv9AXTvvYCA6hkBoNbYxDKmWoW3QmLPyA&#10;xLejH52JbMdG2tFcONz1MlFqLZ3piD+0ZsCyxfq0PzsNu11RfryWxdV8drGZfvrq3dtK68eHuXgB&#10;EXGOfzDc6nN1yLnTwZ/JBtGzV6uEURbJEsQNWCsWBw2r5w3IPJP/F+S/AAAA//8DAFBLAQItABQA&#10;BgAIAAAAIQC2gziS/gAAAOEBAAATAAAAAAAAAAAAAAAAAAAAAABbQ29udGVudF9UeXBlc10ueG1s&#10;UEsBAi0AFAAGAAgAAAAhADj9If/WAAAAlAEAAAsAAAAAAAAAAAAAAAAALwEAAF9yZWxzLy5yZWxz&#10;UEsBAi0AFAAGAAgAAAAhAGlKYJ6XAgAAfAUAAA4AAAAAAAAAAAAAAAAALgIAAGRycy9lMm9Eb2Mu&#10;eG1sUEsBAi0AFAAGAAgAAAAhAGB2U53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92A87BF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1D01E1">
                <v:roundrect id="_x0000_s1639" style="position:absolute;margin-left:426.8pt;margin-top:136.7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VulwIAAHwFAAAOAAAAZHJzL2Uyb0RvYy54bWysVN9P2zAQfp+0/8Hy+0hTKD8iUlSBmCZV&#10;gICJ58Oxm2iOz7Pdpt1fv7OTBgZoD9PyENm+u893n7+784ttq9lGOt+gKXl+MOFMGoFVY1Yl//54&#10;/eWUMx/AVKDRyJLvpOcX88+fzjtbyCnWqCvpGIEYX3S25HUItsgyL2rZgj9AKw0ZFboWAm3dKqsc&#10;dITe6mw6mRxnHbrKOhTSezq96o18nvCVkiLcKuVlYLrklFtIf5f+z/Gfzc+hWDmwdSOGNOAfsmih&#10;MXTpCHUFAdjaNe+g2kY49KjCgcA2Q6UaIVMNVE0+eVPNQw1WplqIHG9Hmvz/gxU3mzvHmqrk0/yM&#10;MwMtPdI9rk0lK3ZP9IFZacmOElOd9QUFPNg7F2v1donihycKsz8sceMHn61ybfSlStk20b4baZfb&#10;wAQdHh7nh/mMM0Gm/PgwP5vFZ8mg2Adb58NXiS2Li5K7mF7MLTEOm6UPvf/eL15o8LrROj2vNqyj&#10;W/KTHvclvbQKOy1jgDb3UhETlNA0AScNykvt2AZIPSCENCHvTTVUsj+eTegb8h0jUvYJMCIrSmTE&#10;HgCivt9j92UM/jFUJgmPwZO/JdYHjxHpZjRhDG4bg+4jAE1VDTf3/sOD+p6ayNIzVjvSicO+gbwV&#10;1w29xRJ8uANHHUO9RVMg3NJPaSS6cVhxVqP79dF59Cchk5Wzjjqw5P7nGpzkTH8zJPGz/Ihkx0La&#10;HM1OprRxry3Pry1m3V4iPVNO88aKtIz+Qe+XymH7RMNiEW8lExhBd5dcBLffXIZ+MtC4EXKxSG7U&#10;phbC0jxYEcEjq1Fmj9sncHYQZCAl3+C+W6F4I8neN0YaXKwDqibp9YXXgW9q8SScYRzFGfJ6n7xe&#10;hub8NwAAAP//AwBQSwMEFAAGAAgAAAAhAF7FFhPhAAAACwEAAA8AAABkcnMvZG93bnJldi54bWxM&#10;j8FOg0AQhu8mvsNmTLzZhdbWgiwNwXgxxtTiA0zZEYjsLLJbSt/e9aTHmfnyz/dnu9n0YqLRdZYV&#10;xIsIBHFtdceNgo/q+W4Lwnlkjb1lUnAhB7v8+irDVNszv9N08I0IIexSVNB6P6RSurolg25hB+Jw&#10;+7SjQR/GsZF6xHMIN71cRtFGGuw4fGhxoLKl+utwMgr2+6J8fSqLC751vpm+++rF6kqp25u5eATh&#10;afZ/MPzqB3XIg9PRnlg70SvYrlebgCpYPqzuQQQiiaM1iGPYJEkMMs/k/w75DwAAAP//AwBQSwEC&#10;LQAUAAYACAAAACEAtoM4kv4AAADhAQAAEwAAAAAAAAAAAAAAAAAAAAAAW0NvbnRlbnRfVHlwZXNd&#10;LnhtbFBLAQItABQABgAIAAAAIQA4/SH/1gAAAJQBAAALAAAAAAAAAAAAAAAAAC8BAABfcmVscy8u&#10;cmVsc1BLAQItABQABgAIAAAAIQDUsbVulwIAAHwFAAAOAAAAAAAAAAAAAAAAAC4CAABkcnMvZTJv&#10;RG9jLnhtbFBLAQItABQABgAIAAAAIQBexRYT4QAAAAsBAAAPAAAAAAAAAAAAAAAAAPEEAABkcnMv&#10;ZG93bnJldi54bWxQSwUGAAAAAAQABADzAAAA/w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DDDE116">
                <v:roundrect id="_x0000_s1638" style="position:absolute;margin-left:478.55pt;margin-top:136.95pt;width:28.45pt;height:12.85pt;z-index:252224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Q1lgIAAHwFAAAOAAAAZHJzL2Uyb0RvYy54bWysVFFP2zAQfp+0/2D5faQpL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nRI/&#10;Blr6SXe4MZWs2B3RB2atJZvNIlOd9QUF3NtbF3v1doXihydD9oclHvzgs1Oujb7UKdsl2vcj7XIX&#10;mKDL45P8OJ9zJsiUnxznZ/OYLIPiEGydD18ktixuSu5iebG2xDhsVz70/ge/mNDgdaM13UOhDeso&#10;S37a4z6Xl3Zhr2XvdScVMUEFTRNw0qC81I5tgdQDQkgT8t5UQyX76/mEvqHeMSJVrw0BRmRFhYzY&#10;A0DU91vsvo3BP4bKJOExePK3wvrgMSJlRhPG4LYx6N4D0NTVkLn3H36o76mJLD1htSedOOwfkLfi&#10;uqF/sQIfbsHRiyHt0BQI32hRGoluHHac1eh+vXcf/UnIZOWsoxdYcv9zA05ypr8akvhZPpvFJ5sO&#10;s/lp1Kd7aXl6aTGb9hLpN+U0b6xI2+gf9GGrHLaPNCyWMSuZwAjKXXIR3OFwGfrJQONGyOUyudEz&#10;tRBW5t6KCB5ZjTJ72D2Cs4MgAyn5Bg+vFYpXkux9Y6TB5SagapJen3kd+KYnnoQzjKM4Q16ek9fz&#10;0Fz8BgAA//8DAFBLAwQUAAYACAAAACEALF5X+OAAAAAMAQAADwAAAGRycy9kb3ducmV2LnhtbEyP&#10;wU6DQBCG7ya+w2ZMvNmFqq0gS0MwXoxpavEBtuwIRHYW2S2lb+/0pMeZ+fLP92eb2fZiwtF3jhTE&#10;iwgEUu1MR42Cz+r17gmED5qM7h2hgjN62OTXV5lOjTvRB0770AgOIZ9qBW0IQyqlr1u02i/cgMS3&#10;LzdaHXgcG2lGfeJw28tlFK2k1R3xh1YPWLZYf++PVsFuV5TvL2Vx1tsuNNNPX705Uyl1ezMXzyAC&#10;zuEPhos+q0POTgd3JONFryB5XMeMKliu7xMQFyKKH7jegVdJsgKZZ/J/ifwXAAD//wMAUEsBAi0A&#10;FAAGAAgAAAAhALaDOJL+AAAA4QEAABMAAAAAAAAAAAAAAAAAAAAAAFtDb250ZW50X1R5cGVzXS54&#10;bWxQSwECLQAUAAYACAAAACEAOP0h/9YAAACUAQAACwAAAAAAAAAAAAAAAAAvAQAAX3JlbHMvLnJl&#10;bHNQSwECLQAUAAYACAAAACEALRC0NZYCAAB8BQAADgAAAAAAAAAAAAAAAAAuAgAAZHJzL2Uyb0Rv&#10;Yy54bWxQSwECLQAUAAYACAAAACEALF5X+OAAAAAMAQAADwAAAAAAAAAAAAAAAADw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4110CB7">
                <v:roundrect id="_x0000_s1637" style="position:absolute;margin-left:426.25pt;margin-top:157.65pt;width:28.45pt;height:12.85pt;z-index:25222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Riy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dJpz&#10;ZqClR7rDjalkxe6IPjBrLdlsHpnqrC/I4d7eulirtysUPzwpsj80UfCDzU65NtpSpWyXaN+PtMtd&#10;YIIuj0/y43zOmSBVfnKcn6VgGRQHZ+t8+CKxZfFQchfTi7klxmG78iHmAMXBLgY0eN1onZ5XG9ZR&#10;lPy0x31OL53CXsvooM2dVMQEJTRNwKkH5aV2bAvUPSCENCHvVTVUsr+eT+iL5FD80SNJCTAiK0pk&#10;xB4AYn+/xe5hBvvoKlMLj86TvyXWO48eKTKaMDq3jUH3HoCmqobIvf3woL6nJrL0hNWe+sRhP0De&#10;iuuG3mIFPtyCo4mh2aItEL7RT2kkunE4cVaj+/XefbSnRiYtZx1NYMn9zw04yZn+aqjFz/LZLI5s&#10;Embz0ykJ7qXm6aXGbNpLpGeiJqbs0jHaB304KoftIy2LZYxKKjCCYpdcBHcQLkO/GWjdCLlcJjMa&#10;UwthZe6tiOCR1dhmD7tHcHZoyECdfIOHaYXiVUv2ttHT4HITUDWpX595HfimEU+NM6yjuENeysnq&#10;eWkufgM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CqSRiylwIAAHwFAAAOAAAAAAAAAAAAAAAAAC4CAABkcnMvZTJv&#10;RG9jLnhtbFBLAQItABQABgAIAAAAIQCFGBqD4QAAAAsBAAAPAAAAAAAAAAAAAAAAAPEEAABkcnMv&#10;ZG93bnJldi54bWxQSwUGAAAAAAQABADzAAAA/w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D21AEE8">
                <v:roundrect id="_x0000_s1636" style="position:absolute;margin-left:478.1pt;margin-top:157.35pt;width:28.45pt;height:12.85pt;z-index:25222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Z3hlwIAAHwFAAAOAAAAZHJzL2Uyb0RvYy54bWysVFFP2zAQfp+0/2D5faQJbYGIFFUgpkkV&#10;IGDi2Th2E832ebbbtPv1OztpYID2MC0Pls93993dl7s7v9hpRbbC+RZMRfOjCSXCcKhbs67o98fr&#10;L6eU+MBMzRQYUdG98PRi8fnTeWdLUUADqhaOIIjxZWcr2oRgyyzzvBGa+SOwwqBSgtMsoOjWWe1Y&#10;h+haZcVkMs86cLV1wIX3+HrVK+ki4UspeLiV0otAVEUxt5BOl87neGaLc1auHbNNy4c02D9koVlr&#10;MOgIdcUCIxvXvoPSLXfgQYYjDjoDKVsuUg1YTT55U81Dw6xItSA53o40+f8Hy2+2d460dUWLoqDE&#10;MI0/6R42phY1uUf6mFkrQabzyFRnfYkOD/bOxVq9XQH/4VGR/aGJgh9sdtLpaIuVkl2ifT/SLnaB&#10;cHw8nufH+YwSjqp8fpyfzWKwjJUHZ+t8+CpAk3ipqIvpxdwS42y78qG3P9jFgAauW6XwnZXKkA6j&#10;5Cc97kt66Rb2SvRW90IiE5hQkYBTD4pL5ciWYfcwzoUJea9qWC3659kEvyHf0SNlrwwCRmSJiYzY&#10;A0Ds7/fYfRmDfXQVqYVH58nfEuudR48UGUwYnXVrwH0EoLCqIXJvP/xQ31MTWXqGeo994qAfIG/5&#10;dYv/YsV8uGMOJwZnC7dAuMVDKkC6YbhR0oD79dF7tMdGRi0lHU5gRf3PDXOCEvXNYIuf5dNpHNkk&#10;TGcnBQruteb5tcZs9CXgb8px31iertE+qMNVOtBPuCyWMSqqmOEYu6I8uINwGfrNgOuGi+UymeGY&#10;WhZW5sHyCB5ZjW32uHtizg4NGbCTb+Awrax805K9bfQ0sNwEkG3q1xdeB75xxFPjDOso7pDXcrJ6&#10;WZqL3wA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BipZ3hlwIAAHwFAAAOAAAAAAAAAAAAAAAAAC4CAABkcnMvZTJv&#10;RG9jLnhtbFBLAQItABQABgAIAAAAIQCeZV4d4QAAAAwBAAAPAAAAAAAAAAAAAAAAAPE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2BC0B115" w14:textId="77777777" w:rsidTr="006B6592">
        <w:trPr>
          <w:trHeight w:val="398"/>
        </w:trPr>
        <w:tc>
          <w:tcPr>
            <w:tcW w:w="7650" w:type="dxa"/>
          </w:tcPr>
          <w:p w14:paraId="7EDB7CE4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Assemble control valve.</w:t>
            </w:r>
          </w:p>
          <w:p w14:paraId="45532AAB" w14:textId="77777777" w:rsidR="00363835" w:rsidRPr="001D00AB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298B512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3FDFBB">
                <v:roundrect id="_x0000_s1635" style="position:absolute;margin-left:-.25pt;margin-top:6.7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lhV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Dzh&#10;zEBDP+keN6aSFbsn+sCstGSTs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PU/0EbcAAAABgEAAA8AAABkcnMvZG93bnJldi54bWxM&#10;jsFOwzAQRO9I/IO1SNxap5RWkMapoiAuCKHS8AHb2E0i7HWI3TT9e5YTPY12ZjT7su3krBjNEDpP&#10;ChbzBISh2uuOGgVf1evsCUSISBqtJ6PgYgJs89ubDFPtz/Rpxn1sBI9QSFFBG2OfShnq1jgMc98b&#10;4uzoB4eRz6GResAzjzsrH5JkLR12xB9a7E3Zmvp7f3IKdruifH8piwt+dLEZf2z15nWl1P3dVGxA&#10;RDPF/zL84TM65Mx08CfSQVgFsxUX2V4+guB4tWY9KFg+L0DmmbzGz38BAAD//wMAUEsBAi0AFAAG&#10;AAgAAAAhALaDOJL+AAAA4QEAABMAAAAAAAAAAAAAAAAAAAAAAFtDb250ZW50X1R5cGVzXS54bWxQ&#10;SwECLQAUAAYACAAAACEAOP0h/9YAAACUAQAACwAAAAAAAAAAAAAAAAAvAQAAX3JlbHMvLnJlbHNQ&#10;SwECLQAUAAYACAAAACEAfsJYVZcCAAB8BQAADgAAAAAAAAAAAAAAAAAuAgAAZHJzL2Uyb0RvYy54&#10;bWxQSwECLQAUAAYACAAAACEA9T/QRt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D7706E3">
                <v:roundrect id="_x0000_s1634" style="position:absolute;margin-left:51.6pt;margin-top:6.4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jIr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eDzl&#10;zEBDP+keN6aSFbsn+sCstGSTs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MXzNzPdAAAACQEAAA8AAABkcnMvZG93bnJldi54bWxM&#10;j01OwzAQhfdI3MEaJHbUbiqqKsSpoiA2CKHScIBp7CZR43GI3TS9PdMV7OZpPr2fbDu7Xkx2DJ0n&#10;DcuFAmGp9qajRsN39fa0AREiksHek9VwtQG2+f1dhqnxF/qy0z42gk0opKihjXFIpQx1ax2GhR8s&#10;8e/oR4eR5dhIM+KFzV0vE6XW0mFHnNDiYMvW1qf92WnY7Yry47UsrvjZxWb66at3byqtHx/m4gVE&#10;tHP8g+FWn6tDzp0O/kwmiJ61WiWM8pHwhBuwVksQBw2rzTPIPJP/F+S/AAAA//8DAFBLAQItABQA&#10;BgAIAAAAIQC2gziS/gAAAOEBAAATAAAAAAAAAAAAAAAAAAAAAABbQ29udGVudF9UeXBlc10ueG1s&#10;UEsBAi0AFAAGAAgAAAAhADj9If/WAAAAlAEAAAsAAAAAAAAAAAAAAAAALwEAAF9yZWxzLy5yZWxz&#10;UEsBAi0AFAAGAAgAAAAhAPNaMiuXAgAAfAUAAA4AAAAAAAAAAAAAAAAALgIAAGRycy9lMm9Eb2Mu&#10;eG1sUEsBAi0AFAAGAAgAAAAhAMXzNzP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76729F0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39DC1D67" w14:textId="77777777" w:rsidTr="006B6592">
        <w:trPr>
          <w:trHeight w:val="398"/>
        </w:trPr>
        <w:tc>
          <w:tcPr>
            <w:tcW w:w="7650" w:type="dxa"/>
          </w:tcPr>
          <w:p w14:paraId="1A5644C1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 xml:space="preserve">Troubleshoot accumulators </w:t>
            </w:r>
          </w:p>
          <w:p w14:paraId="7A985695" w14:textId="77777777" w:rsidR="00363835" w:rsidRPr="001D00AB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13E945B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501958">
                <v:roundrect id="_x0000_s1633" style="position:absolute;margin-left:-.25pt;margin-top:6.3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56s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Dzl&#10;zEBDP+keN6aSFbsn+sCstGSTs8hUa31BDg926WKt3i5Q/PCkyP7QRMH3NjvlmmhLlbJdon0/0C53&#10;gQl6nJzkk5yCC1LlJ5P8fBqDZVAcnK3z4avEhsVLyV1ML+aWGIftwofO/mAXAxq8qbWmdyi0YS1F&#10;yU873Jf00i3steys7qUiJiihcQJOPSivtGNboO4BIaQJeadaQyW75+mIvj7fwSNlrw0BRmRFiQzY&#10;PUDs7/fYXRm9fXSVqYUH59HfEuucB48UGU0YnJvaoPsIQFNVfeTOvv+hvqMmsvSM1Z76xGE3QN6K&#10;m5r+xQJ8WIKjiaHZoi0Q7uhQGolu7G+crdH9+ug92lMjk5azliaw5P7nBpzkTH8z1OLn+fFxHNkk&#10;HE9PxyS415rn1xqzaa6QflNO+8aKdI32QR+uymHzRMtiHqOSCoyg2CUXwR2Eq9BtBlo3Qs7nyYzG&#10;1EJYmAcrInhkNbbZ4+4JnO0bMlAn3+JhWqF405KdbfQ0ON8EVHXq1xdee75pxFPj9Oso7pDXcrJ6&#10;WZqz3wAAAP//AwBQSwMEFAAGAAgAAAAhAAb/PobbAAAABgEAAA8AAABkcnMvZG93bnJldi54bWxM&#10;jk1OwzAQhfdI3MEaJHatQ0ujKsSpoiA2CKHScIBpbJIIexxiN01vz7Ciy/ej9758NzsrJjOG3pOC&#10;h2UCwlDjdU+tgs/6ZbEFESKSRuvJKLiYALvi9ibHTPszfZjpEFvBIxQyVNDFOGRShqYzDsPSD4Y4&#10;+/Kjw8hybKUe8czjzspVkqTSYU/80OFgqs4034eTU7Dfl9Xbc1Ve8L2P7fRj61eva6Xu7+byCUQ0&#10;c/wvwx8+o0PBTEd/Ih2EVbDYcJHtVQqC4036COKoYL1dgyxyeY1f/AIAAP//AwBQSwECLQAUAAYA&#10;CAAAACEAtoM4kv4AAADhAQAAEwAAAAAAAAAAAAAAAAAAAAAAW0NvbnRlbnRfVHlwZXNdLnhtbFBL&#10;AQItABQABgAIAAAAIQA4/SH/1gAAAJQBAAALAAAAAAAAAAAAAAAAAC8BAABfcmVscy8ucmVsc1BL&#10;AQItABQABgAIAAAAIQB0A56slwIAAHwFAAAOAAAAAAAAAAAAAAAAAC4CAABkcnMvZTJvRG9jLnht&#10;bFBLAQItABQABgAIAAAAIQAG/z6G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DE90782">
                <v:roundrect id="_x0000_s1632" style="position:absolute;margin-left:51.6pt;margin-top:6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6DK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Hs84&#10;M9DQT7rHjalkxe6JPjArLdnk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Ds0vEvdAAAACQEAAA8AAABkcnMvZG93bnJldi54bWxM&#10;j01OwzAQhfdI3MGaSuyo3VRqUYhTRUFsEEKl4QBuPCRR43GI3TS9PdMV7OZpPr2fbDe7Xkw4hs6T&#10;htVSgUCqve2o0fBVvT4+gQjRkDW9J9RwxQC7/P4uM6n1F/rE6RAbwSYUUqOhjXFIpQx1i86EpR+Q&#10;+PftR2ciy7GRdjQXNne9TJTaSGc64oTWDFi2WJ8OZ6dhvy/K95eyuJqPLjbTT1+9eVtp/bCYi2cQ&#10;Eef4B8OtPleHnDsd/ZlsED1rtU4Y5SPhTTdgo1YgjhrW2y3IPJP/F+S/AAAA//8DAFBLAQItABQA&#10;BgAIAAAAIQC2gziS/gAAAOEBAAATAAAAAAAAAAAAAAAAAAAAAABbQ29udGVudF9UeXBlc10ueG1s&#10;UEsBAi0AFAAGAAgAAAAhADj9If/WAAAAlAEAAAsAAAAAAAAAAAAAAAAALwEAAF9yZWxzLy5yZWxz&#10;UEsBAi0AFAAGAAgAAAAhAMrnoMqXAgAAfAUAAA4AAAAAAAAAAAAAAAAALgIAAGRycy9lMm9Eb2Mu&#10;eG1sUEsBAi0AFAAGAAgAAAAhADs0vEv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8CE3536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2B8B26C3" w14:textId="77777777" w:rsidTr="006B6592">
        <w:trPr>
          <w:trHeight w:val="398"/>
        </w:trPr>
        <w:tc>
          <w:tcPr>
            <w:tcW w:w="7650" w:type="dxa"/>
          </w:tcPr>
          <w:p w14:paraId="4C60C884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Remove accumulators.</w:t>
            </w:r>
          </w:p>
          <w:p w14:paraId="37F95076" w14:textId="77777777" w:rsidR="00363835" w:rsidRPr="001D00AB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29096E8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D1C517">
                <v:roundrect id="_x0000_s1631" style="position:absolute;margin-left:-.25pt;margin-top:6.65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xN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H41PO&#10;DLT0k+5xbSpZsXuiD8xKSzY5i0xtrS/I4cEuXazV2wWKH54U2R+aKPjeZqdcG22pUrZLtO8H2uUu&#10;MEGPk5N8kk85E6TKTyb5+TQGy6A4OFvnw1eJLYuXkruYXswtMQ6bhQ+d/cEuBjR402hN71Bow7YU&#10;JT/tcF/SS7ew17KzupeKmKCExgk49aC80o5tgLoHhJAm5J2qhkp2z9MRfX2+g0fKXhsCjMiKEhmw&#10;e4DY3++xuzJ6++gqUwsPzqO/JdY5Dx4pMpowOLeNQfcRgKaq+sidff9DfUdNZOkZqz31icNugLwV&#10;Nw39iwX4sARHE0OzRVsg3NGhNBLd2N84q9H9+ug92lMjk5azLU1gyf3PNTjJmf5mqMXP8+PjOLJJ&#10;OJ6ejklwrzXPrzVm3V4h/aac9o0V6Rrtgz5clcP2iZbFPEYlFRhBsUsugjsIV6HbDLRuhJzPkxmN&#10;qYWwMA9WRPDIamyzx90TONs3ZKBOvsXDtELxpiU72+hpcL4OqJrUry+89nzTiKfG6ddR3CGv5WT1&#10;sjRnvwEAAP//AwBQSwMEFAAGAAgAAAAhABbSe5LbAAAABgEAAA8AAABkcnMvZG93bnJldi54bWxM&#10;js1Og0AUhfdNfIfJNXHXDoptFBkagnFjTFOLD3DLXIE4P8hMKX17rytdnp+c8+Xb2Rox0Rh67xTc&#10;rhIQ5Bqve9cq+Khflg8gQkSn0XhHCi4UYFtcLXLMtD+7d5oOsRU84kKGCroYh0zK0HRkMaz8QI6z&#10;Tz9ajCzHVuoRzzxujbxLko202Dt+6HCgqqPm63CyCvb7snp7rsoL7vrYTt+mfvW6Vurmei6fQESa&#10;418ZfvEZHQpmOvqT00EYBcs1F9lOUxAcrzf3II4K0scEZJHL//jFDwAAAP//AwBQSwECLQAUAAYA&#10;CAAAACEAtoM4kv4AAADhAQAAEwAAAAAAAAAAAAAAAAAAAAAAW0NvbnRlbnRfVHlwZXNdLnhtbFBL&#10;AQItABQABgAIAAAAIQA4/SH/1gAAAJQBAAALAAAAAAAAAAAAAAAAAC8BAABfcmVscy8ucmVsc1BL&#10;AQItABQABgAIAAAAIQBNvgxNlwIAAHwFAAAOAAAAAAAAAAAAAAAAAC4CAABkcnMvZTJvRG9jLnht&#10;bFBLAQItABQABgAIAAAAIQAW0nuS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D82EC69">
                <v:roundrect id="_x0000_s1630" style="position:absolute;margin-left:51.6pt;margin-top:6.35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s4D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dEpP&#10;ZaClR7rDjalkxe6IPjBrLdnsLDLVWV+Qw729dbFWb1cofnhSZH9oouAHm51ybbSlStku0b4faZe7&#10;wARdzk7yWT7nTJAqP5nlZ/MYLIPi4GydD18ktiweSu5iejG3xDhsVz709ge7GNDgdaM13UOhDeso&#10;Sn7a4z6nl05hr2VvdScVMUEJTRNw6kF5qR3bAnUPCCFNyHtVDZXsr+cT+oZ8R4+UvTYEGJEVJTJi&#10;DwCxv99i92UM9tFVphYenSd/S6x3Hj1SZDRhdG4bg+49AE1VDZF7++FBfU9NZOkJqz31icN+gLwV&#10;1w29xQp8uAVHE0OzRVsgfKOf0kh043DirEb36737aE+NTFrOOprAkvufG3CSM/3VUIuf5cfHcWST&#10;cDw/nZLgXmqeXmrMpr1Eeqac9o0V6Rjtgz4clcP2kZbFMkYlFRhBsUsugjsIl6HfDLRuhFwukxmN&#10;qYWwMvdWRPDIamyzh90jODs0ZKBOvsHDtELxqiV72+hpcLkJqJrUr8+8DnzTiKfGGdZR3CEv5WT1&#10;vDQXvwEAAP//AwBQSwMEFAAGAAgAAAAhANrhxcjdAAAACQEAAA8AAABkcnMvZG93bnJldi54bWxM&#10;j8FOwzAMhu9IvENkJG4sWYfGVJpOVREXhNC28gBeY9qKJilN1nVvj3eCm3/50+/P2Xa2vZhoDJ13&#10;GpYLBYJc7U3nGg2f1evDBkSI6Az23pGGCwXY5rc3GabGn92epkNsBJe4kKKGNsYhlTLULVkMCz+Q&#10;492XHy1GjmMjzYhnLre9TJRaS4ud4wstDlS2VH8fTlbDbleU7y9lccGPLjbTT1+9eVNpfX83F88g&#10;Is3xD4arPqtDzk5Hf3ImiJ6zWiWM8pA8gbgCa7UEcdSw2jyCzDP5/4P8FwAA//8DAFBLAQItABQA&#10;BgAIAAAAIQC2gziS/gAAAOEBAAATAAAAAAAAAAAAAAAAAAAAAABbQ29udGVudF9UeXBlc10ueG1s&#10;UEsBAi0AFAAGAAgAAAAhADj9If/WAAAAlAEAAAsAAAAAAAAAAAAAAAAALwEAAF9yZWxzLy5yZWxz&#10;UEsBAi0AFAAGAAgAAAAhAKbezgOXAgAAfAUAAA4AAAAAAAAAAAAAAAAALgIAAGRycy9lMm9Eb2Mu&#10;eG1sUEsBAi0AFAAGAAgAAAAhANrhxcj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FFA2C88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6D5DACF3" w14:textId="77777777" w:rsidTr="006B6592">
        <w:trPr>
          <w:trHeight w:val="398"/>
        </w:trPr>
        <w:tc>
          <w:tcPr>
            <w:tcW w:w="7650" w:type="dxa"/>
          </w:tcPr>
          <w:p w14:paraId="145ADA03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Install accumulators.</w:t>
            </w:r>
          </w:p>
        </w:tc>
        <w:tc>
          <w:tcPr>
            <w:tcW w:w="990" w:type="dxa"/>
            <w:vAlign w:val="center"/>
          </w:tcPr>
          <w:p w14:paraId="7C6A7064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41E94">
                <v:roundrect id="_x0000_s1629" style="position:absolute;margin-left:-.25pt;margin-top:6.25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2KE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HzO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EdBD9rcAAAABgEAAA8AAABkcnMvZG93bnJldi54bWxM&#10;js1OwzAQhO9IvIO1SNxah0CrKsSpoiAuCKHS8ADbeJtE9U+I3TR9e5YTnEY7M5r98u1sjZhoDL13&#10;Ch6WCQhyjde9axV81a+LDYgQ0Wk03pGCKwXYFrc3OWbaX9wnTfvYCh5xIUMFXYxDJmVoOrIYln4g&#10;x9nRjxYjn2Mr9YgXHrdGpkmylhZ7xx86HKjqqDntz1bBbldW7y9VecWPPrbTt6nfvK6Vur+by2cQ&#10;keb4V4ZffEaHgpkO/ux0EEbBYsVFtlNWjlfrJxAHBY+bFGSRy//4xQ8AAAD//wMAUEsBAi0AFAAG&#10;AAgAAAAhALaDOJL+AAAA4QEAABMAAAAAAAAAAAAAAAAAAAAAAFtDb250ZW50X1R5cGVzXS54bWxQ&#10;SwECLQAUAAYACAAAACEAOP0h/9YAAACUAQAACwAAAAAAAAAAAAAAAAAvAQAAX3JlbHMvLnJlbHNQ&#10;SwECLQAUAAYACAAAACEAIYdihJcCAAB8BQAADgAAAAAAAAAAAAAAAAAuAgAAZHJzL2Uyb0RvYy54&#10;bWxQSwECLQAUAAYACAAAACEAR0EP2t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3061AF1">
                <v:roundrect id="_x0000_s1628" style="position:absolute;margin-left:51.6pt;margin-top:5.95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CzxlwIAAHw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nRE/&#10;Blr6SXe4MZWs2B3RB2atJZudRaY66wsKuLe3Lvbq7QrFD0+G7A9LPPjBZ6dcG32pU7ZLtO9H2uUu&#10;MEGXs5N8ls85E2TKT2b52Twmy6A4BFvnwxeJLYubkrtYXqwtMQ7blQ+9/8EvJjR43WhN91BowzrK&#10;kp/2uM/lpV3Ya9l73UlFTFBB0wScNCgvtWNbIPWAENKEvDfVUMn+ej6hb6h3jEjVa0OAEVlRISP2&#10;ABD1/Ra7b2Pwj6EySXgMnvytsD54jEiZ0YQxuG0MuvcANHU1ZO79hx/qe2oiS09Y7UknDvsH5K24&#10;buhfrMCHW3D0Ykg7NAXCN1qURqIbhx1nNbpf791HfxIyWTnr6AWW3P/cgJOc6a+GJH6WHx/HJ5sO&#10;x/PTKR3cS8vTS4vZtJdIvymneWNF2kb/oA9b5bB9pGGxjFnJBEZQ7pKL4A6Hy9BPBho3Qi6XyY2e&#10;qYWwMvdWRPDIapTZw+4RnB0EGUjJN3h4rVC8kmTvGyMNLjcBVZP0+szrwDc98SScYRzFGfLynLye&#10;h+biNwAAAP//AwBQSwMEFAAGAAgAAAAhALju7yPdAAAACQEAAA8AAABkcnMvZG93bnJldi54bWxM&#10;j8FOwzAMhu9IvENkJG4s6SYVKE2nqogLQmisPIDXmLaiSUqTdd3b453g5l/+9Ptzvl3sIGaaQu+d&#10;hmSlQJBrvOldq+Gzfrl7ABEiOoODd6ThTAG2xfVVjpnxJ/dB8z62gktcyFBDF+OYSRmajiyGlR/J&#10;8e7LTxYjx6mVZsITl9tBrpVKpcXe8YUOR6o6ar73R6thtyurt+eqPON7H9v5Z6hfvam1vr1ZyicQ&#10;kZb4B8NFn9WhYKeDPzoTxMBZbdaM8pA8grgAqUpAHDRs7lOQRS7/f1D8AgAA//8DAFBLAQItABQA&#10;BgAIAAAAIQC2gziS/gAAAOEBAAATAAAAAAAAAAAAAAAAAAAAAABbQ29udGVudF9UeXBlc10ueG1s&#10;UEsBAi0AFAAGAAgAAAAhADj9If/WAAAAlAEAAAsAAAAAAAAAAAAAAAAALwEAAF9yZWxzLy5yZWxz&#10;UEsBAi0AFAAGAAgAAAAhALqoLPGXAgAAfAUAAA4AAAAAAAAAAAAAAAAALgIAAGRycy9lMm9Eb2Mu&#10;eG1sUEsBAi0AFAAGAAgAAAAhALju7yP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A669B3A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258F9E41" w14:textId="77777777" w:rsidTr="006B6592">
        <w:trPr>
          <w:trHeight w:val="398"/>
        </w:trPr>
        <w:tc>
          <w:tcPr>
            <w:tcW w:w="7650" w:type="dxa"/>
          </w:tcPr>
          <w:p w14:paraId="3DC0DEEA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Adjust the pressure of main relief valve and control valve using gauge set.</w:t>
            </w:r>
          </w:p>
          <w:p w14:paraId="2B347B92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7754B3C" w14:textId="77777777" w:rsidR="00363835" w:rsidRPr="001D00AB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4436BE">
                <v:roundrect id="_x0000_s1627" style="position:absolute;margin-left:54.45pt;margin-top:1.8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1s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neWc&#10;GWjpJ93hxlSyYndEH5i1lmx2FpnqrC8o4N7eutirtysUPzwZsj8s8eAHn51ybfSlTtku0b4faZe7&#10;wARdzk7yWT7nTJApP5nlZ/OYLIPiEGydD18ktixuSu5iebG2xDhsVz70/ge/mNDgdaM13UOhDeso&#10;S37a4z6Xl3Zhr2XvdScVMUEFTRNw0qC81I5tgdQDQkgT8t5UQyX76/mEvqHeMSJVrw0BRmRFhYzY&#10;A0DU91vsvo3BP4bKJOExePK3wvrgMSJlRhPG4LYx6N4D0NTVkLn3H36o76mJLD1htSedOOwHyFtx&#10;3dC/WIEPt+BoYmi26BUI32hRGoluHHac1eh+vXcf/UnIZOWsowksuf+5ASc5018NSfwsPz6OI5sO&#10;x/PTKR3cS8vTS4vZtJdIv4lETNWlbfQP+rBVDttHeiyWMSuZwAjKXXIR3OFwGfqXgZ4bIZfL5EZj&#10;aiGszL0VETyyGmX2sHsEZwdBBlLyDR6mFYpXkux9Y6TB5SagapJen3kd+KYRT8IZnqP4hrw8J6/n&#10;R3PxGwAA//8DAFBLAwQUAAYACAAAACEAFTU0QN0AAAAIAQAADwAAAGRycy9kb3ducmV2LnhtbEyP&#10;wU7DMBBE70j8g7VI3KhDK6I2xKmiIC4IodLwAdt4SSLsdYjdNP173BM9jmY08ybfztaIiUbfO1bw&#10;uEhAEDdO99wq+KpfH9YgfEDWaByTgjN52Ba3Nzlm2p34k6Z9aEUsYZ+hgi6EIZPSNx1Z9As3EEfv&#10;240WQ5RjK/WIp1hujVwmSSot9hwXOhyo6qj52R+tgt2urN5fqvKMH31op19TvzldK3V/N5fPIALN&#10;4T8MF/yIDkVkOrgjay9M1Ml6E6MKVimIi58+xSsHBcvNCmSRy+sDxR8AAAD//wMAUEsBAi0AFAAG&#10;AAgAAAAhALaDOJL+AAAA4QEAABMAAAAAAAAAAAAAAAAAAAAAAFtDb250ZW50X1R5cGVzXS54bWxQ&#10;SwECLQAUAAYACAAAACEAOP0h/9YAAACUAQAACwAAAAAAAAAAAAAAAAAvAQAAX3JlbHMvLnJlbHNQ&#10;SwECLQAUAAYACAAAACEABnVdbJYCAAB8BQAADgAAAAAAAAAAAAAAAAAuAgAAZHJzL2Uyb0RvYy54&#10;bWxQSwECLQAUAAYACAAAACEAFTU0QN0AAAAIAQAADwAAAAAAAAAAAAAAAADw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FF4CA6C">
                <v:roundrect id="_x0000_s1626" style="position:absolute;margin-left:2.6pt;margin-top:2.1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WMK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DLm&#10;zEBDP+keN6aSFbsn+sCstGSTs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JEAX3rbAAAABQEAAA8AAABkcnMvZG93bnJldi54bWxM&#10;jsFOwzAQRO9I/IO1lbhRpxFUNMSpoiAuCKG24QO28ZJEtdchdtP07zEnOI1GM5p5+Xa2Rkw0+t6x&#10;gtUyAUHcON1zq+Czfr1/AuEDskbjmBRcycO2uL3JMdPuwnuaDqEVcYR9hgq6EIZMSt90ZNEv3UAc&#10;sy83WgzRjq3UI17iuDUyTZK1tNhzfOhwoKqj5nQ4WwW7XVm9v1TlFT/60E7fpn5zulbqbjGXzyAC&#10;zeGvDL/4ER2KyHR0Z9ZeGAWPaSwqeIgS03W6AnFUkG42IItc/qcvfgAAAP//AwBQSwECLQAUAAYA&#10;CAAAACEAtoM4kv4AAADhAQAAEwAAAAAAAAAAAAAAAAAAAAAAW0NvbnRlbnRfVHlwZXNdLnhtbFBL&#10;AQItABQABgAIAAAAIQA4/SH/1gAAAJQBAAALAAAAAAAAAAAAAAAAAC8BAABfcmVscy8ucmVsc1BL&#10;AQItABQABgAIAAAAIQC4kWMKlwIAAHwFAAAOAAAAAAAAAAAAAAAAAC4CAABkcnMvZTJvRG9jLnht&#10;bFBLAQItABQABgAIAAAAIQCRAF96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9D4034F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0FB30651" w14:textId="77777777" w:rsidTr="006B6592">
        <w:trPr>
          <w:trHeight w:val="398"/>
        </w:trPr>
        <w:tc>
          <w:tcPr>
            <w:tcW w:w="7650" w:type="dxa"/>
          </w:tcPr>
          <w:p w14:paraId="11B6F211" w14:textId="77777777" w:rsidR="00363835" w:rsidRPr="00E44246" w:rsidRDefault="00363835" w:rsidP="006B7F4F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 PPC valves (Travel, Work equipment)</w:t>
            </w:r>
          </w:p>
          <w:p w14:paraId="32713079" w14:textId="77777777" w:rsidR="00363835" w:rsidRPr="001D00AB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ind w:left="59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B5D5192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06994D">
                <v:roundrect id="_x0000_s1625" style="position:absolute;margin-left:-.25pt;margin-top:6.6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KX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DLh&#10;zEBDP+keN6aSFbsn+sCstGSTs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EVjwebbAAAABgEAAA8AAABkcnMvZG93bnJldi54bWxM&#10;jk1OwzAQhfdI3MEaJHatQ0urNo1TRUFsEEKl4QBuPCQR9jjEbprenmEFy/ej975sPzkrRhxC50nB&#10;wzwBgVR701Gj4KN6nm1AhKjJaOsJFVwxwD6/vcl0avyF3nE8xkbwCIVUK2hj7FMpQ92i02HueyTO&#10;Pv3gdGQ5NNIM+sLjzspFkqyl0x3xQ6t7LFusv45np+BwKMrXp7K46rcuNuO3rV68qZS6v5uKHYiI&#10;U/wrwy8+o0POTCd/JhOEVTBbcZHt5QIEx6v1I4iTguVmCzLP5H/8/AcAAP//AwBQSwECLQAUAAYA&#10;CAAAACEAtoM4kv4AAADhAQAAEwAAAAAAAAAAAAAAAAAAAAAAW0NvbnRlbnRfVHlwZXNdLnhtbFBL&#10;AQItABQABgAIAAAAIQA4/SH/1gAAAJQBAAALAAAAAAAAAAAAAAAAAC8BAABfcmVscy8ucmVsc1BL&#10;AQItABQABgAIAAAAIQAETBKXlwIAAHwFAAAOAAAAAAAAAAAAAAAAAC4CAABkcnMvZTJvRG9jLnht&#10;bFBLAQItABQABgAIAAAAIQBFY8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13419C8">
                <v:roundrect id="_x0000_s1624" style="position:absolute;margin-left:51.6pt;margin-top:6.3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jp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eDLl&#10;zEBDP+keN6aSFbsn+sCstGSTs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AS+ixfdAAAACQEAAA8AAABkcnMvZG93bnJldi54bWxM&#10;j8tqwzAQRfeF/oOYQHeNFBtMcC0H49JNKSWN8wETS7VN9HAtxXH+vpNVu5vLHO6cKXaLNWzWUxi8&#10;k7BZC2DatV4NrpNwbN6et8BCRKfQeKcl3HSAXfn4UGCu/NV96fkQO0YlLuQooY9xzDkPba8thrUf&#10;taPdt58sRopTx9WEVyq3hidCZNzi4OhCj6Oue92eDxcrYb+v6o/Xurrh5xC7+cc07141Uj6tluoF&#10;WNRL/IPhrk/qUJLTyV+cCsxQFmlCKA1JBuwOZGID7CQh3abAy4L//6D8BQAA//8DAFBLAQItABQA&#10;BgAIAAAAIQC2gziS/gAAAOEBAAATAAAAAAAAAAAAAAAAAAAAAABbQ29udGVudF9UeXBlc10ueG1s&#10;UEsBAi0AFAAGAAgAAAAhADj9If/WAAAAlAEAAAsAAAAAAAAAAAAAAAAALwEAAF9yZWxzLy5yZWxz&#10;UEsBAi0AFAAGAAgAAAAhAInUeOmXAgAAfAUAAA4AAAAAAAAAAAAAAAAALgIAAGRycy9lMm9Eb2Mu&#10;eG1sUEsBAi0AFAAGAAgAAAAhAAS+ixf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60F300D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2A25991C" w14:textId="77777777" w:rsidTr="006B6592">
        <w:trPr>
          <w:trHeight w:val="398"/>
        </w:trPr>
        <w:tc>
          <w:tcPr>
            <w:tcW w:w="7650" w:type="dxa"/>
          </w:tcPr>
          <w:p w14:paraId="62060F9D" w14:textId="77777777" w:rsidR="00363835" w:rsidRPr="0000369B" w:rsidRDefault="00363835" w:rsidP="006B7F4F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593"/>
              <w:rPr>
                <w:rFonts w:ascii="Arial" w:hAnsi="Arial" w:cs="Arial"/>
              </w:rPr>
            </w:pPr>
            <w:r w:rsidRPr="0000369B">
              <w:rPr>
                <w:rFonts w:ascii="Arial" w:eastAsia="Times New Roman" w:hAnsi="Arial" w:cs="Arial"/>
                <w:color w:val="222222"/>
              </w:rPr>
              <w:t>Troubleshoot two stage relief valves</w:t>
            </w:r>
          </w:p>
        </w:tc>
        <w:tc>
          <w:tcPr>
            <w:tcW w:w="990" w:type="dxa"/>
            <w:vAlign w:val="center"/>
          </w:tcPr>
          <w:p w14:paraId="1D91F119" w14:textId="77777777" w:rsidR="00363835" w:rsidRPr="00206480" w:rsidRDefault="00000000" w:rsidP="00817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CDDC68">
                <v:roundrect id="_x0000_s1623" style="position:absolute;margin-left:-.25pt;margin-top:3.8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Ru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DLl&#10;zEBDP+keN6aSFbsn+sCstGSTs8hUa31BDg926WKt3i5Q/PCkyP7QRMH3NjvlmmhLlbJdon0/0C53&#10;gQl6nJzkk5yCC1LlJ5P8fBqDZVAcnK3z4avEhsVLyV1ML+aWGIftwofO/mAXAxq8qbWmdyi0YS1F&#10;yU873Jf00i3steys7qUiJiihcQJOPSivtGNboO4BIaQJeadaQyW75+mIvj7fwSNlrw0BRmRFiQzY&#10;PUDs7/fYXRm9fXSVqYUH59HfEuucB48UGU0YnJvaoPsIQFNVfeTOvv+hvqMmsvSM1Z76xGE3QN6K&#10;m5r+xQJ8WIKjiaHZoi0Q7uhQGolu7G+crdH9+ug92lMjk5azliaw5P7nBpzkTH8z1OLn+fFxHNkk&#10;HE9PxyS415rn1xqzaa6QflNO+8aKdI32QR+uymHzRMtiHqOSCoyg2CUXwR2Eq9BtBlo3Qs7nyYzG&#10;1EJYmAcrInhkNbbZ4+4JnO0bMlAn3+JhWqF405KdbfQ0ON8EVHXq1xdee75pxFPj9Oso7pDXcrJ6&#10;WZqz3wAAAP//AwBQSwMEFAAGAAgAAAAhACCqtqHbAAAABQEAAA8AAABkcnMvZG93bnJldi54bWxM&#10;jsFOwzAQRO9I/IO1SNxaB0IDCtlUURAXhFBp+AA3XpIIex1iN03/HnOC42hGb16xXawRM01+cIxw&#10;s05AELdOD9whfDTPqwcQPijWyjgmhDN52JaXF4XKtTvxO8370IkIYZ8rhD6EMZfStz1Z5dduJI7d&#10;p5usCjFOndSTOkW4NfI2STJp1cDxoVcj1T21X/ujRdjtqvr1qa7O6m0I3fxtmhenG8Trq6V6BBFo&#10;CX9j+NWP6lBGp4M7svbCIKw2cYhwn4GI7Sa7A3FASNMUZFnI//blDwAAAP//AwBQSwECLQAUAAYA&#10;CAAAACEAtoM4kv4AAADhAQAAEwAAAAAAAAAAAAAAAAAAAAAAW0NvbnRlbnRfVHlwZXNdLnhtbFBL&#10;AQItABQABgAIAAAAIQA4/SH/1gAAAJQBAAALAAAAAAAAAAAAAAAAAC8BAABfcmVscy8ucmVsc1BL&#10;AQItABQABgAIAAAAIQAOjdRulwIAAHwFAAAOAAAAAAAAAAAAAAAAAC4CAABkcnMvZTJvRG9jLnht&#10;bFBLAQItABQABgAIAAAAIQAgqrah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28D57F4">
                <v:roundrect id="_x0000_s1622" style="position:absolute;margin-left:51.6pt;margin-top:3.5pt;width:28.45pt;height:12.85pt;z-index:252242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eoI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sw4&#10;M9DQT7rHjalkxe6JPjArLdnk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BFue2DcAAAACAEAAA8AAABkcnMvZG93bnJldi54bWxM&#10;j8FOwzAQRO9I/IO1lbhRu6nUohCnioK4IIRKwwe48ZJEjdchdtP079me4Dia0cybbDe7Xkw4hs6T&#10;htVSgUCqve2o0fBVvT4+gQjRkDW9J9RwxQC7/P4uM6n1F/rE6RAbwSUUUqOhjXFIpQx1i86EpR+Q&#10;2Pv2ozOR5dhIO5oLl7teJkptpDMd8UJrBixbrE+Hs9Ow3xfl+0tZXM1HF5vpp6/evK20fljMxTOI&#10;iHP8C8MNn9EhZ6ajP5MNomet1glHNWz50s3fqBWIo4Z1sgWZZ/L/gfwXAAD//wMAUEsBAi0AFAAG&#10;AAgAAAAhALaDOJL+AAAA4QEAABMAAAAAAAAAAAAAAAAAAAAAAFtDb250ZW50X1R5cGVzXS54bWxQ&#10;SwECLQAUAAYACAAAACEAOP0h/9YAAACUAQAACwAAAAAAAAAAAAAAAAAvAQAAX3JlbHMvLnJlbHNQ&#10;SwECLQAUAAYACAAAACEAsGnqCJcCAAB8BQAADgAAAAAAAAAAAAAAAAAuAgAAZHJzL2Uyb0RvYy54&#10;bWxQSwECLQAUAAYACAAAACEAEW57YN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2DB179D" w14:textId="77777777" w:rsidR="00363835" w:rsidRPr="00206480" w:rsidRDefault="00363835" w:rsidP="00817F46">
            <w:pPr>
              <w:rPr>
                <w:rFonts w:ascii="Arial" w:hAnsi="Arial" w:cs="Arial"/>
                <w:noProof/>
              </w:rPr>
            </w:pPr>
          </w:p>
        </w:tc>
      </w:tr>
    </w:tbl>
    <w:p w14:paraId="7F6F8E0E" w14:textId="77777777" w:rsidR="00363835" w:rsidRDefault="00363835" w:rsidP="00363835">
      <w:pPr>
        <w:rPr>
          <w:rFonts w:ascii="Arial" w:hAnsi="Arial" w:cs="Arial"/>
        </w:rPr>
      </w:pPr>
    </w:p>
    <w:p w14:paraId="75A9997B" w14:textId="77777777" w:rsidR="00363835" w:rsidRPr="00206480" w:rsidRDefault="00000000" w:rsidP="003638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373DAC5">
          <v:rect id="Rectangle 237" o:spid="_x0000_s1621" style="position:absolute;margin-left:5.35pt;margin-top:19.75pt;width:119.3pt;height:22.55pt;z-index:25218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8z6jwIAAHkFAAAOAAAAZHJzL2Uyb0RvYy54bWysVNtu2zAMfR+wfxD0vjpOm7Yz6hRBiw4D&#10;grZoO/SZlaXYmCxqkhIn+/pRsuNesYdhCWBIvBySRyTPzretZhvpfIOm5PnBhDNpBFaNWZX8x8PV&#10;l1POfABTgUYjS76Tnp/PP38662whp1ijrqRjBGJ80dmS1yHYIsu8qGUL/gCtNKRU6FoIdHWrrHLQ&#10;EXqrs+lkcpx16CrrUEjvSXrZK/k84SslRbhRysvAdMkpt5C+Ln2f4jebn0GxcmDrRgxpwD9k0UJj&#10;KOgIdQkB2No176DaRjj0qMKBwDZDpRohUw1UTT55U819DVamWogcb0ea/P+DFdebW8eaquTTwxPO&#10;DLT0SHdEG5iVliwKiaLO+oIs7+2ti0V6u0Tx05Mie6WJFz/YbJVroy2VyLaJ793It9wGJkiYz+if&#10;07MI0k1Pjw9PZzFaBsXe2zofvklsWTyU3FFiiWbYLH3oTfcmMZjBq0ZrkkOhzSsBYUZJyrdPMSUb&#10;dlr21ndSEQ2U1DQFSA0oL7RjG6DWASGkCXmvqqGSvXg2od+Q8uiRCtCGACOyooRG7AEgNvd77L6c&#10;wT66ytS/o/Pkb4n1zqNHiowmjM5tY9B9BKCpqiFyb78nqacmsvSE1Y6axGE/Pd6Kq4aeYwk+3IKj&#10;caEXpBUQbuijNHYlx+HEWY3u90fyaE9dTFrOOhq/kvtfa3CSM/3dUH9/zY+O4rymy9HsZEoX91Lz&#10;9FJj1u0F0jPltGysSMdoH/T+qBy2j7QpFjEqqcAIil1yEdz+chH6tUC7RsjFIpnRjFoIS3NvRQSP&#10;rMZ2e9g+grNDTwbq5mvcjyoUb1qzt42eBhfrgKpJffvM68A3zXdqnGEXxQXy8p6snjfm/A8A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A5/M+o8CAAB5BQAADgAAAAAAAAAAAAAAAAAuAgAAZHJzL2Uyb0RvYy54bWxQSwEC&#10;LQAUAAYACAAAACEAA+R9nd4AAAAIAQAADwAAAAAAAAAAAAAAAADpBAAAZHJzL2Rvd25yZXYueG1s&#10;UEsFBgAAAAAEAAQA8wAAAPQFAAAAAA==&#10;" filled="f" stroked="f" strokeweight="2pt"/>
        </w:pict>
      </w:r>
      <w:r w:rsidR="00363835" w:rsidRPr="00206480">
        <w:rPr>
          <w:rFonts w:ascii="Arial" w:hAnsi="Arial" w:cs="Arial"/>
        </w:rPr>
        <w:t>Candidate’s Signature__________________ Assessor’s Signature____________________</w:t>
      </w:r>
    </w:p>
    <w:p w14:paraId="06720131" w14:textId="77777777" w:rsidR="00363835" w:rsidRPr="00206480" w:rsidRDefault="00363835" w:rsidP="00363835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5EA471DE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65B12CE9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5914C9A0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0D87D6F2" w14:textId="77777777" w:rsidR="00363835" w:rsidRPr="00206480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762E1FFB" w14:textId="77777777" w:rsidR="006B6592" w:rsidRDefault="006B659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F4DB0E5" w14:textId="44907D92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63835" w:rsidRPr="00206480" w14:paraId="63F11A63" w14:textId="77777777" w:rsidTr="00817F46">
        <w:trPr>
          <w:trHeight w:val="620"/>
        </w:trPr>
        <w:tc>
          <w:tcPr>
            <w:tcW w:w="1699" w:type="dxa"/>
            <w:vAlign w:val="center"/>
          </w:tcPr>
          <w:p w14:paraId="528816C2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9DDFAF3" w14:textId="77777777" w:rsidR="00363835" w:rsidRPr="00206480" w:rsidRDefault="00363835" w:rsidP="00817F4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01E1F5BF" w14:textId="77777777" w:rsidTr="00817F46">
        <w:trPr>
          <w:trHeight w:val="677"/>
        </w:trPr>
        <w:tc>
          <w:tcPr>
            <w:tcW w:w="1699" w:type="dxa"/>
            <w:vAlign w:val="center"/>
          </w:tcPr>
          <w:p w14:paraId="338E2733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F82A432" w14:textId="77777777" w:rsidR="00363835" w:rsidRPr="00280AF3" w:rsidRDefault="00363835" w:rsidP="00817F46">
            <w:pPr>
              <w:rPr>
                <w:rFonts w:ascii="Arial" w:hAnsi="Arial" w:cs="Arial"/>
                <w:sz w:val="22"/>
                <w:szCs w:val="26"/>
              </w:rPr>
            </w:pPr>
            <w:r>
              <w:t>Main Control Valves of Excavator</w:t>
            </w:r>
          </w:p>
        </w:tc>
      </w:tr>
      <w:tr w:rsidR="00363835" w:rsidRPr="00206480" w14:paraId="0BD1DAE0" w14:textId="77777777" w:rsidTr="00817F46">
        <w:trPr>
          <w:trHeight w:val="647"/>
        </w:trPr>
        <w:tc>
          <w:tcPr>
            <w:tcW w:w="1699" w:type="dxa"/>
            <w:vAlign w:val="center"/>
          </w:tcPr>
          <w:p w14:paraId="549D634C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4F73C52" w14:textId="77777777" w:rsidR="00363835" w:rsidRPr="00206480" w:rsidRDefault="00363835" w:rsidP="00817F4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6478A3F8" w14:textId="77777777" w:rsidTr="00817F46">
        <w:trPr>
          <w:trHeight w:val="1145"/>
        </w:trPr>
        <w:tc>
          <w:tcPr>
            <w:tcW w:w="1699" w:type="dxa"/>
            <w:vAlign w:val="center"/>
          </w:tcPr>
          <w:p w14:paraId="0CC688FD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781FB92" w14:textId="77777777" w:rsidR="00363835" w:rsidRPr="00206480" w:rsidRDefault="00363835" w:rsidP="00817F4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09CE995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  <w:p w14:paraId="6EB9AEED" w14:textId="77777777" w:rsidR="00363835" w:rsidRPr="00206480" w:rsidRDefault="00363835" w:rsidP="00817F4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63835" w:rsidRPr="00206480" w14:paraId="41AE1EA5" w14:textId="77777777" w:rsidTr="00817F46">
        <w:trPr>
          <w:trHeight w:val="2045"/>
        </w:trPr>
        <w:tc>
          <w:tcPr>
            <w:tcW w:w="1699" w:type="dxa"/>
            <w:vAlign w:val="center"/>
          </w:tcPr>
          <w:p w14:paraId="03375443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CA848C8" w14:textId="77777777" w:rsidR="00363835" w:rsidRPr="00206480" w:rsidRDefault="00363835" w:rsidP="00817F46">
            <w:pPr>
              <w:rPr>
                <w:rFonts w:ascii="Arial" w:hAnsi="Arial" w:cs="Arial"/>
                <w:sz w:val="10"/>
              </w:rPr>
            </w:pPr>
          </w:p>
          <w:p w14:paraId="5EFD1492" w14:textId="77777777" w:rsidR="00363835" w:rsidRPr="00206480" w:rsidRDefault="00363835" w:rsidP="00817F46">
            <w:pPr>
              <w:rPr>
                <w:rFonts w:ascii="Arial" w:hAnsi="Arial" w:cs="Arial"/>
                <w:sz w:val="8"/>
              </w:rPr>
            </w:pPr>
          </w:p>
          <w:p w14:paraId="2E0B15CF" w14:textId="77777777" w:rsidR="00363835" w:rsidRPr="00206480" w:rsidRDefault="00000000" w:rsidP="00817F4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E9C9B13">
                <v:rect id="Rectangle 238" o:spid="_x0000_s1620" style="position:absolute;margin-left:69.2pt;margin-top:.15pt;width:14pt;height:9.5pt;z-index:25219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xm9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Ss6+Yyt&#10;Mkxjk+6RNmbWSpD4iBS11peIfLArF4v0dgn8xaMi+00TBd9j9tLpiMUSyT7xfRj5FvtAOD4W0+lF&#10;jl3hqCom+flZ6kfGysHYOh++CtAkXirqMK/EMtstfYjhWTlAYixlSBs9TdHpkFyXT8osHJToYPdC&#10;Ys2YwSS5S9MmFsqRHcM5qV+KZB4dIjKayEap0ah4z0iFwajHRjORJnA0zN8zfI02olNEMGE01I0B&#10;93dj2eH7lviu1lj2M9QHbLGDbva95TcNsrlkPqyYw2HHBuAChzs8pAIkEPobJRtwP997j3icQdRS&#10;0uLyVNT/2DInKFHfDE7nl+L0NG5bEk7PphMU3LHm+VhjtnoByHuBX4Xl6RrxQQ1X6UA/4Z7PY1RU&#10;McMxdkV5cIOwCN1S40/BxXyeYLhhloWlebA8Oo+sxml53D8xZ/uRCjiLtzAsGivfTFaHjZYG5tsA&#10;sklj98przzduZ5rG/ieJ638sJ9Trfzf7B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DCrGb1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8F5E3C4">
                <v:rect id="Rectangle 239" o:spid="_x0000_s1619" style="position:absolute;margin-left:291.15pt;margin-top:-.4pt;width:14pt;height:9.5pt;z-index:25219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7CXcg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Ovp5T&#10;YpjGR7pH2phZK0HiJVLUWl8i8sHeudikt0vgzx4N2RtLPPges5dORyy2SPaJ78PIt9gHwvGymE7P&#10;cnwVjqZikp+epPfIWDk4W+fDNwGaxE1FHdaVWGa7pQ8xPSsHSMylDGljpCkGHYrr6kmVhYMSHexe&#10;SOwZK5ikcEltYqEc2THUSf1cJPcYEJHRRTZKjU7FR04qDE49NrqJpMDRMf/I8SXbiE4ZwYTRUTcG&#10;3N+dZYfvn8R3vca2V1Af8IkddNr3ll83yOaS+XDHHIodHwAHONziIhUggdDvKNmA+/XRfcSjBtFK&#10;SYvDU1H/c8ucoER9N6jO8+L4OE5bOhyfTCd4cK8tq9cWs9ULQN4L/CosT9uID2rYSgf6Ced8HrOi&#10;iRmOuSvKgxsOi9ANNf4UXMznCYYTZllYmgfLY/DIalTL4/6JOdtLKqAWb2AYNFa+U1aHjZ4G5tsA&#10;skmye+G15xunM6mx/0ni+L8+J9TLfzf7D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ykuwl3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A5067D5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</w:p>
          <w:p w14:paraId="79AC5B13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42EDC1D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</w:p>
          <w:p w14:paraId="74BF3A3F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72A6A70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</w:p>
          <w:p w14:paraId="614225B9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FDA841F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0D0B6D7C" w14:textId="77777777" w:rsidR="00363835" w:rsidRDefault="00363835" w:rsidP="00363835">
      <w:pPr>
        <w:rPr>
          <w:rFonts w:ascii="Arial" w:hAnsi="Arial" w:cs="Arial"/>
          <w:sz w:val="2"/>
        </w:rPr>
      </w:pPr>
    </w:p>
    <w:p w14:paraId="0A73E7D2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1B91187E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63835" w:rsidRPr="00206480" w14:paraId="511DA440" w14:textId="77777777" w:rsidTr="00817F46">
        <w:trPr>
          <w:trHeight w:val="384"/>
        </w:trPr>
        <w:tc>
          <w:tcPr>
            <w:tcW w:w="9468" w:type="dxa"/>
            <w:gridSpan w:val="8"/>
            <w:vAlign w:val="center"/>
          </w:tcPr>
          <w:p w14:paraId="28654BE7" w14:textId="77777777" w:rsidR="00363835" w:rsidRPr="00206480" w:rsidRDefault="00363835" w:rsidP="00817F4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63835" w:rsidRPr="00206480" w14:paraId="523484AE" w14:textId="77777777" w:rsidTr="00817F46">
        <w:trPr>
          <w:trHeight w:val="487"/>
        </w:trPr>
        <w:tc>
          <w:tcPr>
            <w:tcW w:w="3201" w:type="dxa"/>
            <w:vAlign w:val="center"/>
          </w:tcPr>
          <w:p w14:paraId="79330217" w14:textId="77777777" w:rsidR="00363835" w:rsidRPr="00206480" w:rsidRDefault="00363835" w:rsidP="00817F4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4E41A34" w14:textId="77777777" w:rsidR="00363835" w:rsidRPr="00206480" w:rsidRDefault="00363835" w:rsidP="00817F4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DCDFB75" w14:textId="77777777" w:rsidR="00363835" w:rsidRPr="00206480" w:rsidRDefault="00363835" w:rsidP="00817F4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63835" w:rsidRPr="00206480" w14:paraId="34C3904D" w14:textId="77777777" w:rsidTr="00817F46">
        <w:trPr>
          <w:cantSplit/>
          <w:trHeight w:val="1566"/>
        </w:trPr>
        <w:tc>
          <w:tcPr>
            <w:tcW w:w="3201" w:type="dxa"/>
            <w:vAlign w:val="center"/>
          </w:tcPr>
          <w:p w14:paraId="43D2E47F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94BB73" w14:textId="77777777" w:rsidR="00363835" w:rsidRPr="00206480" w:rsidRDefault="00363835" w:rsidP="00817F4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E7E00D" w14:textId="77777777" w:rsidR="00363835" w:rsidRPr="00206480" w:rsidRDefault="00363835" w:rsidP="00817F4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A8B322F" w14:textId="77777777" w:rsidR="00363835" w:rsidRPr="00206480" w:rsidRDefault="00363835" w:rsidP="00817F4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910F848" w14:textId="77777777" w:rsidR="00363835" w:rsidRPr="00206480" w:rsidRDefault="00363835" w:rsidP="00817F4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B11DFBC" w14:textId="77777777" w:rsidR="00363835" w:rsidRPr="00206480" w:rsidRDefault="00363835" w:rsidP="00817F4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7C119A0" w14:textId="77777777" w:rsidR="00363835" w:rsidRPr="00206480" w:rsidRDefault="00363835" w:rsidP="00817F4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600B8F0" w14:textId="77777777" w:rsidR="00363835" w:rsidRPr="00206480" w:rsidRDefault="00363835" w:rsidP="00817F4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63835" w:rsidRPr="00206480" w14:paraId="7C3B7048" w14:textId="77777777" w:rsidTr="00817F46">
        <w:trPr>
          <w:trHeight w:val="295"/>
        </w:trPr>
        <w:tc>
          <w:tcPr>
            <w:tcW w:w="3201" w:type="dxa"/>
            <w:vAlign w:val="center"/>
          </w:tcPr>
          <w:p w14:paraId="4D83ADE4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B2EE73" w14:textId="77777777" w:rsidR="00363835" w:rsidRPr="00206480" w:rsidRDefault="00363835" w:rsidP="00817F4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729DD4" w14:textId="77777777" w:rsidR="00363835" w:rsidRPr="00206480" w:rsidRDefault="00363835" w:rsidP="00817F4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E1D7EA5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90555C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2786F6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F714B5A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864C08B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7333B5D8" w14:textId="77777777" w:rsidTr="00817F46">
        <w:trPr>
          <w:trHeight w:val="295"/>
        </w:trPr>
        <w:tc>
          <w:tcPr>
            <w:tcW w:w="3201" w:type="dxa"/>
            <w:vAlign w:val="center"/>
          </w:tcPr>
          <w:p w14:paraId="0F4F678E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446D8D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02BB88E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53DCA7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44CDEF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9D14D4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34DC08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5EA2900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2246AC75" w14:textId="77777777" w:rsidTr="00817F46">
        <w:trPr>
          <w:trHeight w:val="306"/>
        </w:trPr>
        <w:tc>
          <w:tcPr>
            <w:tcW w:w="3201" w:type="dxa"/>
            <w:vAlign w:val="center"/>
          </w:tcPr>
          <w:p w14:paraId="21D41F4C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C17BF3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BD1535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E37CBA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34C9AE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29F772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106A516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6F7FA35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</w:tc>
      </w:tr>
    </w:tbl>
    <w:p w14:paraId="0C52C46C" w14:textId="77777777" w:rsidR="00363835" w:rsidRPr="00206480" w:rsidRDefault="00363835" w:rsidP="00363835">
      <w:pPr>
        <w:rPr>
          <w:rFonts w:ascii="Arial" w:hAnsi="Arial" w:cs="Arial"/>
          <w:sz w:val="12"/>
          <w:szCs w:val="12"/>
        </w:rPr>
      </w:pPr>
    </w:p>
    <w:p w14:paraId="5E461463" w14:textId="77777777" w:rsidR="00363835" w:rsidRPr="00206480" w:rsidRDefault="00363835" w:rsidP="0036383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188F9CC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63835" w:rsidRPr="00A54BF5" w14:paraId="20CC43DF" w14:textId="77777777" w:rsidTr="00817F4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EE3ED29" w14:textId="77777777" w:rsidR="00363835" w:rsidRPr="00A54BF5" w:rsidRDefault="00363835" w:rsidP="00817F46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90E26DE" w14:textId="77777777" w:rsidR="00363835" w:rsidRPr="00A54BF5" w:rsidRDefault="00363835" w:rsidP="00817F4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EF5FED8" w14:textId="77777777" w:rsidR="00363835" w:rsidRPr="00574FA4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eastAsia="Arial" w:cs="Arial"/>
                <w:color w:val="000000"/>
                <w:lang w:eastAsia="en-GB" w:bidi="en-GB"/>
              </w:rPr>
              <w:t xml:space="preserve">Identify </w:t>
            </w:r>
            <w:r w:rsidRPr="00617E54">
              <w:rPr>
                <w:rFonts w:eastAsia="Arial" w:cs="Arial"/>
                <w:color w:val="000000"/>
                <w:lang w:eastAsia="en-GB" w:bidi="en-GB"/>
              </w:rPr>
              <w:t>control Valve</w:t>
            </w:r>
          </w:p>
          <w:p w14:paraId="7E3E8965" w14:textId="77777777" w:rsidR="00363835" w:rsidRPr="00574FA4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eastAsia="Times New Roman" w:cs="Arial"/>
                <w:color w:val="000000"/>
              </w:rPr>
              <w:t xml:space="preserve">Inspect </w:t>
            </w:r>
            <w:r w:rsidRPr="00617E54">
              <w:rPr>
                <w:rFonts w:eastAsia="Times New Roman" w:cs="Arial"/>
                <w:color w:val="000000"/>
              </w:rPr>
              <w:t>control valve</w:t>
            </w:r>
          </w:p>
          <w:p w14:paraId="4029DB3B" w14:textId="77777777" w:rsidR="00363835" w:rsidRPr="00A54BF5" w:rsidRDefault="00363835" w:rsidP="006B7F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17E54">
              <w:rPr>
                <w:rFonts w:eastAsia="Arial" w:cs="Arial"/>
                <w:color w:val="000000"/>
                <w:lang w:eastAsia="en-GB" w:bidi="en-GB"/>
              </w:rPr>
              <w:t>Troubleshoot Control valve</w:t>
            </w:r>
          </w:p>
        </w:tc>
      </w:tr>
      <w:tr w:rsidR="00363835" w:rsidRPr="00A54BF5" w14:paraId="42676965" w14:textId="77777777" w:rsidTr="00817F4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75488E5" w14:textId="77777777" w:rsidR="00363835" w:rsidRPr="00A54BF5" w:rsidRDefault="00363835" w:rsidP="00817F4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148C96" w14:textId="77777777" w:rsidR="00363835" w:rsidRPr="00A54BF5" w:rsidRDefault="00363835" w:rsidP="00817F4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6236B3" w14:textId="77777777" w:rsidR="00363835" w:rsidRPr="00A54BF5" w:rsidRDefault="00363835" w:rsidP="00817F4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D95390" w14:textId="77777777" w:rsidR="00363835" w:rsidRPr="00A54BF5" w:rsidRDefault="00363835" w:rsidP="00817F4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63835" w:rsidRPr="00A54BF5" w14:paraId="5A33F783" w14:textId="77777777" w:rsidTr="00817F4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443165E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BDE358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the hydraulic tank, Control valve, filters, lines and control valve.</w:t>
            </w:r>
          </w:p>
          <w:p w14:paraId="4BC7A6F2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55C750B" w14:textId="77777777" w:rsidR="00363835" w:rsidRPr="00A54BF5" w:rsidRDefault="00000000" w:rsidP="00817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2FDB6E">
                <v:roundrect id="_x0000_s1618" style="position:absolute;margin-left:6.95pt;margin-top:2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iGnAIAAHw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0xPk&#10;xzCNl3QPW1OJitwjfcxslCDz08hUa32BAQ927WKv3q6A//BoyN5Y4sb3PnvpdPTFTsk+0X4YaRf7&#10;QDgeHs/z8xkm52jK58dnx+laMlYMwdb58FWAJvGnpC6WF2tLjLPdyodYAysGv5jQwE2jVLpeZUiL&#10;WfLTWWwi1dqVlwoNByVigDL3QiITWNA0AScNiivlyI6hehjnwoS8M9WsEt3xbIJfwkVCompjRKom&#10;AUZkiYWM2D3A4PkWu2uj94+hIkl4DJ78rbAueIxImcGEMVg3BtxHAAq76jN3/gNJHTWRpWeoDqgT&#10;B90D8pbfNHgXK+bDmjl8MXh9OAXCHS5SAdIN/R8lNbhfH51HfxQyWilp8QWW1P/cMicoUd8MSvw8&#10;P4mSDGlzMjud4sa9tjy/tpitvgK8phznjeXpN/oHNfxKB/oJh8UyZkUTMxxzl5QHN2yuQjcZcNxw&#10;sVwmN3ymloWVebA8gkdWo8we90/M2V6QAZV8C8NrZcU7SXa+MdLAchtANkmvL7z2fOMTT8Lpx1Gc&#10;Ia/3yetlaC5+A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p0GIhp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030CC1" w14:textId="77777777" w:rsidR="00363835" w:rsidRPr="00A54BF5" w:rsidRDefault="00000000" w:rsidP="00817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01BCF1">
                <v:roundrect id="_x0000_s1617" style="position:absolute;margin-left:9.35pt;margin-top:2.4pt;width:28.45pt;height:12.85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CBMlgIAAHwFAAAOAAAAZHJzL2Uyb0RvYy54bWysVE1P3DAQvVfqf7B8L9ksuwtEZNEKRFVp&#10;BQioOA+OvYnqeFzb+9Vf37GTDRRQD1VzsGzPzJuZlzc+v9i1mm2k8w2akudHI86kEVg1ZlXy74/X&#10;X0458wFMBRqNLPleen4x//zpfGsLOcYadSUdIxDji60teR2CLbLMi1q24I/QSkNGha6FQEe3yioH&#10;W0JvdTYejWbZFl1lHQrpPd1edUY+T/hKSRFulfIyMF1yqi2k1aX1Oa7Z/ByKlQNbN6IvA/6hihYa&#10;Q0kHqCsIwNaueQfVNsKhRxWOBLYZKtUImXqgbvLRm24earAy9ULkeDvQ5P8frLjZ3DnWVCUfT3LO&#10;DLT0k+5xbSpZsXuiD8xKSzY7jUxtrS8o4MHeudirt0sUPzwZsj8s8eB7n51ybfSlTtku0b4faJe7&#10;wARdHs/y43zKmSBTPjvOz6YxWQbFIdg6H75KbFnclNzF8mJtiXHYLH3o/A9+MaHB60ZruodCG7al&#10;LPlJh/tSXtqFvZad171UxAQVNE7ASYPyUju2AVIPCCFNyDtTDZXsrqcj+vp6h4hUvTYEGJEVFTJg&#10;9wBR3++xuzZ6/xgqk4SH4NHfCuuCh4iUGU0YgtvGoPsIQFNXfebOv/+hvqMmsvSM1Z504rAbIG/F&#10;dUP/Ygk+3IGjiaHZolcg3NKiNBLd2O84q9H9+ug++pOQycrZliaw5P7nGpzkTH8zJPGzfDKJI5sO&#10;k+nJmA7uteX5tcWs20uk30QipurSNvoHfdgqh+0TPRaLmJVMYATlLrkI7nC4DN3LQM+NkItFcqMx&#10;tRCW5sGKCB5ZjTJ73D2Bs70gAyn5Bg/TCsUbSXa+MdLgYh1QNUmvL7z2fNOIJ+H0z1F8Q16fk9fL&#10;oz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u8IEy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B0CEEDB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784ACCC1" w14:textId="77777777" w:rsidTr="00817F4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6AB4006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C3DB14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different types of Control valve (OLSS, EOLSS, and CLSS).</w:t>
            </w:r>
          </w:p>
          <w:p w14:paraId="6EB8713E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4DD55B4" w14:textId="77777777" w:rsidR="00363835" w:rsidRPr="00A54BF5" w:rsidRDefault="00000000" w:rsidP="00817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BA22F3">
                <v:roundrect id="_x0000_s1616" style="position:absolute;margin-left:7.55pt;margin-top:2.5pt;width:28.45pt;height:12.85pt;z-index:25224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B4q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ow5&#10;M9DQT7rHjalkxe6JPjArLdnsLDLVWl+Qw4O9c7FWb5cofnhSZH9oouB7m51yTbSlStku0b4faJe7&#10;wAQ9Hs/y43zKmSBVPjvOz6YxWAbFwdk6H75KbFi8lNzF9GJuiXHYLn3o7A92MaDB61preodCG9ZS&#10;lPykw31JL93CXsvO6l4qYoISGifg1IPyUju2BeoeEEKakHeqNVSye56O6OvzHTxS9toQYERWlMiA&#10;3QPE/n6P3ZXR20dXmVp4cB79LbHOefBIkdGEwbmpDbqPADRV1Ufu7Psf6jtqIkvPWO2pTxx2A+St&#10;uK7pXyzBhztwNDE0W7QFwi0dSiPRjf2NszW6Xx+9R3tqZNJy1tIEltz/3ICTnOlvhlr8LJ9M4sgm&#10;YTI9GZPgXmueX2vMprlE+k057Rsr0jXaB324KofNEy2LRYxKKjCCYpdcBHcQLkO3GWjdCLlYJDMa&#10;UwthaR6siOCR1dhmj7sncLZvyECdfIOHaYXiTUt2ttHT4GITUNWpX1947fmmEU+N06+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FWB4q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2DAFBC" w14:textId="77777777" w:rsidR="00363835" w:rsidRPr="00A54BF5" w:rsidRDefault="00000000" w:rsidP="00817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DB7D00">
                <v:roundrect id="_x0000_s1615" style="position:absolute;margin-left:9.3pt;margin-top:2.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E/KlgIAAHwFAAAOAAAAZHJzL2Uyb0RvYy54bWysVEtv2zAMvg/YfxB0Xx3n0YdRpwhSZBgQ&#10;tEXboWdVlmJjkqhJSpzs14+SHbdrix2G+WCIIvmR/ETy8mqvFdkJ5xswJc1PRpQIw6FqzKak3x9X&#10;X84p8YGZiikwoqQH4enV/POny9YWYgw1qEo4giDGF60taR2CLbLM81po5k/ACoNKCU6zgKLbZJVj&#10;LaJrlY1Ho9OsBVdZB1x4j7fXnZLOE76UgodbKb0IRJUUcwvp79L/Of6z+SUrNo7ZuuF9GuwfstCs&#10;MRh0gLpmgZGta95B6YY78CDDCQedgZQNF6kGrCYfvanmoWZWpFqQHG8Hmvz/g+U3uztHmqqk4+mE&#10;EsM0PtI9bE0lKnKP9DGzUYKcJaZa6wt0eLB3Ltbq7Rr4D48UZn9oouB7m710OtpipWSfaD8MtIt9&#10;IBwvJ6f5JJ9RwlGVn07yi1l8lowVR2frfPgqQJN4KKmL6cXcEuNst/ahsz/axYAGVo1S6XmVIS1G&#10;yc863Jf00ikclIgOytwLiUxgQuMEnHpQLJUjO4bdwzgXJuSdqmaV6K5nI/z6fAePlH0CjMgSExmw&#10;e4DY3++xuzJ6++gqUgsPzqO/JdY5Dx4pMpgwOOvGgPsIQGFVfeTOvn9Q31ETWXqG6oB94qAbIG/5&#10;qsG3WDMf7pjDicHZwi0QbvEnFSDd0J8oqcH9+ug+2mMjo5aSFiewpP7nljlBifpmsMUv8uk0jmwS&#10;prOzMQruteb5tcZs9RLwmXLcN5anY7QP6niUDvQTLotFjIoqZjjGLikP7igsQ7cZcN1wsVgkMxxT&#10;y8LaPFgewSOrsc0e90/M2b4hA3byDRynlRVvWrKzjZ4GFtsAskn9+sJrzzeOeGqcfh3FHfJaTlYv&#10;S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oUT8q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BB94DE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7DFDDAD9" w14:textId="77777777" w:rsidTr="00817F4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89E0C96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55B5BB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the Main components of control valve: Spool valves for actuators, Straight travel valve/ travel junction valve/Flow combiner valve, swing priority valve, arm throttle valve, drift prevention valve/anti-drift valve, pressure compensation valve, Bucket Flow rate control valve, safety valves, safety suction valve &amp; suction valve</w:t>
            </w:r>
          </w:p>
          <w:p w14:paraId="7D29753C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A8388BE" w14:textId="77777777" w:rsidR="00363835" w:rsidRPr="00A54BF5" w:rsidRDefault="00000000" w:rsidP="00817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6572FBB">
                <v:roundrect id="_x0000_s1614" style="position:absolute;margin-left:8.5pt;margin-top: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W0lwIAAHw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mac&#10;GWjpJ93hxlSyYndEH5i1luw0j0x11hfkcG9vXazV2xWKH54U2R+aKPjBZqdcG22pUrZLtO9H2uUu&#10;MEGPxyf5cT7nTJAqPznOz+YxWAbFwdk6H75IbFm8lNzF9GJuiXHYrnzo7Q92MaDB60ZreodCG9ZR&#10;lPy0x31OL93CXsve6k4qYoISmibg1IPyUju2BeoeEEKakPeqGirZP88n9A35jh4pe20IMCIrSmTE&#10;HgBif7/F7ssY7KOrTC08Ok/+lljvPHqkyGjC6Nw2Bt17AJqqGiL39sMP9T01kaUnrPbUJw77AfJW&#10;XDf0L1bgwy04mhiaLdoC4RsdSiPRjcONsxrdr/feoz01Mmk562gCS+5/bsBJzvRXQy1+ls9mcWST&#10;MJufTklwLzVPLzVm014i/aac9o0V6Rrtgz5clcP2kZbFMkYlFRhBsUsugjsIl6HfDLRuhFwukxmN&#10;qYWwMvdWRPDIamyzh90jODs0ZKBOvsHDtELxqiV72+hpcLkJqJrUr8+8DnzTiKfGGdZR3CEv5WT1&#10;vDQXvwE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C3jCW0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21A3EF" w14:textId="77777777" w:rsidR="00363835" w:rsidRPr="00A54BF5" w:rsidRDefault="00000000" w:rsidP="00817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CF04C1">
                <v:roundrect id="_x0000_s1613" style="position:absolute;margin-left:9.5pt;margin-top:4.9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BfD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uaU&#10;GKaxSPewNZWoyD3Sx8xGCXI6jU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F9AF8O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9AE988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212150D1" w14:textId="77777777" w:rsidTr="00817F4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EC1ABE0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EB595D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main relief valve.</w:t>
            </w:r>
          </w:p>
          <w:p w14:paraId="7DD005F8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081FC59" w14:textId="77777777" w:rsidR="00363835" w:rsidRPr="00A54BF5" w:rsidRDefault="00000000" w:rsidP="00817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F64890">
                <v:roundrect id="_x0000_s1612" style="position:absolute;margin-left:8.8pt;margin-top:3.4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ml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J1T&#10;olmNRXqAvS5EQR6QPqZ3SpDzS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4aQppZ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BAA28D" w14:textId="77777777" w:rsidR="00363835" w:rsidRPr="00A54BF5" w:rsidRDefault="00000000" w:rsidP="00817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4A9E19">
                <v:roundrect id="_x0000_s1611" style="position:absolute;margin-left:9.5pt;margin-top:3.4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Uh8nQ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dLag&#10;xDCNRbqHralERe6RPmY2SpDFLDLVWl+gwYO9czFXb9fAf3gUZG8k8eJ7nb10OupipmSfaD+MtIt9&#10;IBwfj0/yszkWh6MoPzk+PU5lyVgxGFvnw1cBmsSfkroYXowtMc52ax9iDKwY9KJDA9eNUqm8ypAW&#10;veSLeUwixdqFlwINByWigTL3QiITGNA0AaceFJfKkR3D7mGcCxPyTlSzSnTP8wl+CRcJiV0bLVI0&#10;CTAiSwxkxO4BBs232F0avX40FamFR+PJ3wLrjEeL5BlMGI11Y8B9BKAwq95zpz+Q1FETWXqG6oB9&#10;4qAbIG/5dYO1WDMf7pjDicHy4RYIt3hIBUg39H+U1OB+ffQe9bGRUUpJixNYUv9zy5ygRH0z2OJn&#10;+WwWRzZdZvPFFC/uteT5tcRs9SVgmXLcN5an36gf1PArHegnXBar6BVFzHD0XVIe3HC5DN1mwHXD&#10;xWqV1HBMLQtr82B5BI+sxjZ73D8xZ/uGDNjJNzBMKyvetWSnGy0NrLYBZJP69YXXnm8c8dQ4/TqK&#10;O+T1PWm9LM3lbwAAAP//AwBQSwMEFAAGAAgAAAAhADk1s3zaAAAABgEAAA8AAABkcnMvZG93bnJl&#10;di54bWxMj9FOg0AQRd9N/IfNmPhmF2uCiiwNwfhijGmLHzBlRyCys8huKf17xyd9PLmTO+fmm8UN&#10;aqYp9J4N3K4SUMSNtz23Bj7ql5sHUCEiWxw8k4EzBdgUlxc5ZtafeEfzPrZKSjhkaKCLccy0Dk1H&#10;DsPKj8SSffrJYRScWm0nPEm5G/Q6SVLtsGf50OFIVUfN1/7oDGy3ZfX2XJVnfO9jO38P9au3tTHX&#10;V0v5BCrSEv+O4Vdf1KEQp4M/sg1qEH6UKdFAKgMkvk8FDwbu1inoItf/9YsfAAAA//8DAFBLAQIt&#10;ABQABgAIAAAAIQC2gziS/gAAAOEBAAATAAAAAAAAAAAAAAAAAAAAAABbQ29udGVudF9UeXBlc10u&#10;eG1sUEsBAi0AFAAGAAgAAAAhADj9If/WAAAAlAEAAAsAAAAAAAAAAAAAAAAALwEAAF9yZWxzLy5y&#10;ZWxzUEsBAi0AFAAGAAgAAAAhAPzlSHydAgAAfAUAAA4AAAAAAAAAAAAAAAAALgIAAGRycy9lMm9E&#10;b2MueG1sUEsBAi0AFAAGAAgAAAAhADk1s3z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FAA1E2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75472B91" w14:textId="77777777" w:rsidTr="00817F4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626231E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1DEA6C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PPC valves (Travel, Work equipment)</w:t>
            </w:r>
          </w:p>
          <w:p w14:paraId="26B717BD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91673B8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9FDA22">
                <v:roundrect id="_x0000_s1610" style="position:absolute;margin-left:7.35pt;margin-top:3.6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oymQIAAHw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TjCZXK&#10;QEtFuse1qWTF7ok+MCst2ek0MrW1viCDB7t0MVdvFyh+eBJkf0jixfc6O+XaqEuZsl2ifT/QLneB&#10;CXo8PsnPp1QcQaL85PjsOJUlg+JgbJ0PXyW2LP6U3MXwYmyJcdgsfIgxQHHQiw4N3jRap/Jqw7bk&#10;Je+SSLF24aVAw17LaKDNvVTEBAU0TsCpB+WVdmwD1D0ghDQh70Q1VLJ7no7oi+SQ/8Ei3RJgRFYU&#10;yIDdA8T+fo/dwfT60VSmFh6MR38LrDMeLJJnNGEwbhuD7iMATVn1njv9vqC+oyay9IzVnvrEYTdA&#10;3oqbhmqxAB+W4GhiqHy0BcIdHUoj0Y39H2c1ul8fvUd9amSScralCSy5/7kGJznT3wy1+Hk+mcSR&#10;TZfJ9HRMF/da8vxaYtbtFVKZcto3VqTfqB/04Vc5bJ9oWcyjVxKBEeS75CK4w+UqdJuB1o2Q83lS&#10;ozG1EBbmwYoIHlmNbfa4ewJn+4YM1Mm3eJhWKN60ZKcbLQ3O1wFVk/r1hdeebxrx1Dj9Ooo75PU9&#10;ab0szdlvAA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F4WKMpkCAAB8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622D50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8014E8">
                <v:roundrect id="_x0000_s1609" style="position:absolute;margin-left:9.7pt;margin-top:3.05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J2A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juj&#10;xDCNRbqHralERe6RPmY2SpCTR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ObUnYCdAgAAfAUAAA4AAAAAAAAAAAAAAAAALgIAAGRycy9lMm9E&#10;b2MueG1sUEsBAi0AFAAGAAgAAAAhAM4qah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713D3D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18F1D7B3" w14:textId="77777777" w:rsidTr="00817F4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65F54C8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446747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two stage relief valves.</w:t>
            </w:r>
          </w:p>
          <w:p w14:paraId="253AFAD7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2B5E118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AED7DA">
                <v:roundrect id="_x0000_s1608" style="position:absolute;margin-left:7.8pt;margin-top:4.7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9P1nAIAAHw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dIb8&#10;GKbxke5haypRkXukj5mNEmQ+j0y11hfo8GDXLtbq7Qr4D4+K7I0mCr632Uunoy1WSvaJ9sNIu9gH&#10;wvHy+DQ/j8E5qvLT47Pj9CwZKwZn63z4KkCT+FNSF9OLuSXG2W7lQ8yBFYNdDGjgplEqPa8ypMUo&#10;+XwWi0i5dumlRMNBieigzL2QyAQmNE3AqQfFlXJkx7B7GOfChLxT1awS3fVsgl/CRUJi10aPlE0C&#10;jMgSExmxe4DB8i12V0ZvH11FauHRefK3xDrn0SNFBhNGZ90YcB8BKKyqj9zZDyR11ESWnqE6YJ84&#10;6AbIW37T4FusmA9r5nBi8PlwC4Q7PKQCpBv6P0pqcL8+uo/22MiopaTFCSyp/7llTlCivhls8fP8&#10;5CSObBJOZvMpCu615vm1xmz1FeAz5bhvLE+/0T6o4Vc60E+4LJYxKqqY4Ri7pDy4QbgK3WbAdcPF&#10;cpnMcEwtCyvzYHkEj6zGNnvcPzFn+4YM2Mm3MEwrK961ZGcbPQ0stwFkk/r1hdeebxzx1Dj9Ooo7&#10;5LWcrF6W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ffvT9Z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89517F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9BC2A6">
                <v:roundrect id="_x0000_s1607" style="position:absolute;margin-left:10.25pt;margin-top:4.15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176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w6yzkz&#10;0FKR7nFtKlmxe6IPzEpLdnIamdpaX5DBg71zMVdvlyh+eBJkbyTx4nudnXJt1KVM2S7Rvh9pl7vA&#10;BD0eHudnMyqOIFF+fHh6mMqSQTEYW+fDV4ktiz8ldzG8GFtiHDZLH2IMUAx60aHB60brVF5t2Ja8&#10;5CezmESKtQsvBRr2WkYDbe6lIiYooGkCTj0oL7VjG6DuASGkCXknqqGS3fNsQl/CJUJi10aLFE0C&#10;jMiKAhmxe4BB8y12l0avH01lauHRePK3wDrj0SJ5RhNG47Yx6D4C0JRV77nTH0jqqIksPWO1pz5x&#10;2A2Qt+K6oVoswYc7cDQxVD7aAuGWDqWR6Mb+j7Ma3a+P3qM+NTJJOdvSBJbc/1yDk5zpb4Za/Cw/&#10;Ooojmy5Hs5MpXdxryfNriVm3l0hloiam6NJv1A96+FUO2ydaFovolURgBPkuuQhuuFyGbjPQuhFy&#10;sUhqNKYWwtI8WBHBI6uxzR53T+Bs35CBOvkGh2mF4l1LdrrR0uBiHVA1qV9feO35phFPjdOvo7hD&#10;Xt+T1svSnP8G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uJte+psCAAB8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08780A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4FBCF5C9" w14:textId="77777777" w:rsidTr="00817F4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ECAD1F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BA2F7D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the hydraulic tank, filters, lines and control valve.</w:t>
            </w:r>
          </w:p>
          <w:p w14:paraId="1BBCB537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180BA8D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874F44">
                <v:roundrect id="_x0000_s1606" style="position:absolute;margin-left:6.95pt;margin-top:2.4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2CcnA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w6m3Jm&#10;oKUi3ePaVLJi90QfmJWW7OQsMrW1viCDB3vnYq7eLlH88CTI3kjixfc6O+XaqEuZsl2ifT/SLneB&#10;CXo8PM7PZlQcQaL8+PD0MJUlg2Iwts6HrxJbFn9K7mJ4MbbEOGyWPsQYoBj0okOD143WqbzasC15&#10;yU9mMYkUaxdeCjTstYwG2txLRUxQQNMEnHpQXmrHNkDdA0JIE/JOVEMlu+fZhL6ES4TEro0WKZoE&#10;GJEVBTJi9wCD5lvsLo1eP5rK1MKj8eRvgXXGo0XyjCaMxm1j0H0EoCmr3nOnP5DUURNZesZqT33i&#10;sBsgb8V1Q7VYgg934GhiqHy0BcItHUoj0Y39H2c1ul8fvUd9amSScralCSy5/7kGJznT3wy1+Fl+&#10;dBRHNl2OZidTurjXkufXErNuL5HKlNO+sSL9Rv2gh1/lsH2iZbGIXkkERpDvkovghstl6DYDrRsh&#10;F4ukRmNqISzNgxURPLIa2+xx9wTO9g0ZqJNvcJhWKN61ZKcbLQ0u1gFVk/r1hdeebxrx1Dj9Ooo7&#10;5PU9ab0szflv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Bn9gnJ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817636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F8D25F">
                <v:roundrect id="_x0000_s1605" style="position:absolute;margin-left:9.35pt;margin-top:2.4pt;width:28.45pt;height:12.85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04hlgIAAHwFAAAOAAAAZHJzL2Uyb0RvYy54bWysVEtv2zAMvg/YfxB0Xx3n0YdRpwhSdBgQ&#10;tEHboWdVlmJjkqhJSpzs14+SHbdrix2G+WCIIvmR/ETy8mqvFdkJ5xswJc1PRpQIw6FqzKak3x9v&#10;vpxT4gMzFVNgREkPwtOr+edPl60txBhqUJVwBEGML1pb0joEW2SZ57XQzJ+AFQaVEpxmAUW3ySrH&#10;WkTXKhuPRqdZC66yDrjwHm+vOyWdJ3wpBQ93UnoRiCop5hbS36X/c/xn80tWbByzdcP7NNg/ZKFZ&#10;YzDoAHXNAiNb17yD0g134EGGEw46AykbLlINWE0+elPNQ82sSLUgOd4ONPn/B8tvd2tHmqqk49mE&#10;EsM0PtI9bE0lKnKP9DGzUYKcJ6Za6wt0eLBrF2v1dgX8h0cKsz80UfC9zV46HW2xUrJPtB8G2sU+&#10;EI6Xk9N8ks8o4ajKTyf5xSw+S8aKo7N1PnwVoEk8lNTF9GJuiXG2W/nQ2R/tYkADN41S6XmVIS1G&#10;yc863Jf00ikclIgOytwLiUxgQuMEnHpQLJUjO4bdwzgXJuSdqmaV6K5nI/z6fAePlH0CjMgSExmw&#10;e4DY3++xuzJ6++gqUgsPzqO/JdY5Dx4pMpgwOOvGgPsIQGFVfeTOvn9Q31ETWXqG6oB94qAbIG/5&#10;TYNvsWI+rJnDicHZwi0Q7vAnFSDd0J8oqcH9+ug+2mMjo5aSFiewpP7nljlBifpmsMUv8uk0jmwS&#10;prOzMQruteb5tcZs9RLwmXLcN5anY7QP6niUDvQTLotFjIoqZjjGLikP7igsQ7cZcN1wsVgkMxxT&#10;y8LKPFgewSOrsc0e90/M2b4hA3byLRynlRVvWrKzjZ4GFtsAskn9+sJrzzeOeGqcfh3FHfJaTlYv&#10;S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WvTiG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A0B7EE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746C3325" w14:textId="77777777" w:rsidTr="00817F4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F2DEF12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95138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Hydraulic control valve according to set standards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ED965A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DAB6B37">
                <v:roundrect id="_x0000_s1604" style="position:absolute;margin-left:7.55pt;margin-top:2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yRflwIAAHw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Drh&#10;zEBDP+keN6aSFbsn+sCstGRneWSqtb4ghwe7dLFWbxcofnhSZH9oouB7m51yTbSlStku0b4faJe7&#10;wAQ9Hp/kx/mUM0Gq/OQ4P5/GYBkUB2frfPgqsWHxUnIX04u5JcZhu/Chsz/YxYAGb2qt6R0KbVhL&#10;UfLTDvclvXQLey07q3upiAlKaJyAUw/KK+3YFqh7QAhpQt6p1lDJ7nk6oq/Pd/BI2WtDgBFZUSID&#10;dg8Q+/s9dldGbx9dZWrhwXn0t8Q658EjRUYTBuemNug+AtBUVR+5s+9/qO+oiSw9Y7WnPnHYDZC3&#10;4qamf7EAH5bgaGJotmgLhDs6lEaiG/sbZ2t0vz56j/bUyKTlrKUJLLn/uQEnOdPfDLX4eT6ZxJFN&#10;wmR6OibBvdY8v9aYTXOF9Jty2jdWpGu0D/pwVQ6bJ1oW8xiVVGAExS65CO4gXIVuM9C6EXI+T2Y0&#10;phbCwjxYEcEjq7HNHndP4GzfkIE6+RYP0wrFm5bsbKOnwfkmoKpTv77w2vNNI54ap19HcYe8lpPV&#10;y9Kc/QY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oNyRf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ADDFB3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3CFB9E">
                <v:roundrect id="_x0000_s1603" style="position:absolute;margin-left:9.3pt;margin-top:2.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jPt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PO&#10;DLT0k+5xbSpZsXuiD8xKS3Y6jUx11hfk8GDvXKzV2yWKH54U2R+aKPjBZqtcG22pUrZNtO9G2uU2&#10;MEGPh8f5YU7BBany48P8bBaDZVDsna3z4avElsVLyV1ML+aWGIfN0ofefm8XAxq8brSmdyi0YR1F&#10;yU963Jf00i3stOyt7qUiJiihaQJOPSgvtWMboO4BIaQJea+qoZL982xC35Dv6JGy14YAI7KiREbs&#10;ASD293vsvozBPrrK1MKj8+RvifXOo0eKjCaMzm1j0H0EoKmqIXJvP/xQ31MTWXrGakd94rAfIG/F&#10;dUP/Ygk+3IGjiaHZoi0QbulQGoluHG6c1eh+ffQe7amRSctZRxNYcv9zDU5ypr8ZavGz/OgojmwS&#10;jmYnUxLca83za41Zt5dIvymnfWNFukb7oPdX5bB9omWxiFFJBUZQ7JKL4PbCZeg3A60bIReLZEZj&#10;aiEszYMVETyyGtvscfsEzg4NGaiTb3A/rVC8acneNnoaXKwDqib16wuvA9804qlxhnUUd8hrOVm9&#10;LM35b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ZZjPt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6BAA2D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2AC890AF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F3187C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FF4B9B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the main components of hydraulic control valve.</w:t>
            </w:r>
          </w:p>
          <w:p w14:paraId="220424D8" w14:textId="77777777" w:rsidR="00363835" w:rsidRPr="00A54BF5" w:rsidRDefault="00363835" w:rsidP="00817F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4063A67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8D9FB0">
                <v:roundrect id="_x0000_s1602" style="position:absolute;margin-left:8.3pt;margin-top:3.95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yhO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l9Q&#10;YpjGIt3D1lSiIvdIHzMbJcjpLD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vh8oTp0CAAB8BQAADgAAAAAAAAAAAAAAAAAuAgAAZHJzL2Uyb0Rv&#10;Yy54bWxQSwECLQAUAAYACAAAACEAiXSSBNkAAAAGAQAADwAAAAAAAAAAAAAAAAD3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FB4348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33DAC3">
                <v:roundrect id="_x0000_s1601" style="position:absolute;margin-left:10.05pt;margin-top:3.95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kmXnQ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k8p&#10;MUxjke5haypRkXukj5mNEuRsFplqrS/Q4MGuXczV2xXwHx4F2RtJvPheZy+djrqYKdkn2g8j7WIf&#10;CMfH45P8fI7F4SjKT47PjlNZMlYMxtb58FWAJvGnpC6GF2NLjLPdyocYAysGvejQwE2jVCqvMqRF&#10;L/npPCaRYu3CS4GGgxLRQJl7IZEJDGiagFMPiivlyI5h9zDOhQl5J6pZJbrn+QS/hIuExK6NFima&#10;BBiRJQYyYvcAg+Zb7C6NXj+aitTCo/Hkb4F1xqNF8gwmjMa6MeA+AlCYVe+50x9I6qiJLD1DdcA+&#10;cdANkLf8psFarJgPa+ZwYrB8uAXCHR5SAdIN/R8lNbhfH71HfWxklFLS4gSW1P/cMicoUd8Mtvh5&#10;PpvFkU2X2fx0ihf3WvL8WmK2+gqwTDnuG8vTb9QPaviVDvQTLotl9IoiZjj6LikPbrhchW4z4Lrh&#10;YrlMajimloWVebA8gkdWY5s97p+Ys31DBuzkWximlRXvWrLTjZYGltsAskn9+sJrzzeOeGqcfh3F&#10;HfL6nrRelubiN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CjXkmXnQIAAHwFAAAOAAAAAAAAAAAAAAAAAC4CAABkcnMvZTJv&#10;RG9jLnhtbFBLAQItABQABgAIAAAAIQCOLL82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50EE09" w14:textId="77777777" w:rsidR="00363835" w:rsidRPr="00A54BF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A54BF5" w14:paraId="1FCD26EC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635300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742780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main relief valve.</w:t>
            </w:r>
          </w:p>
          <w:p w14:paraId="6F1C471E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AE14023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5C2AAE">
                <v:roundrect id="_x0000_s1600" style="position:absolute;margin-left:7.9pt;margin-top:2.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ovZ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yqV&#10;gZaKdI9rU8mK3RN9YFZastNZZKqzviCDB3vnYq7eLlH88CTI/pDEix90tsq1UZcyZdtE+26kXW4D&#10;E/R4eJyfzag4gkT58eHpYSpLBsXe2DofvkpsWfwpuYvhxdgS47BZ+hBjgGKvFx0avG60TuXVhnXk&#10;JT9JSaRY+/BSoGGnZTTQ5l4qYoICmibg1IPyUju2AeoeEEKakPeiGirZP88m9EVyyP9okW4JMCIr&#10;CmTEHgBif7/H7mEG/WgqUwuPxpO/BdYbjxbJM5owGreNQfcRgKasBs+9/lBQ31MTWXrGakd94rAf&#10;IG/FdUO1WIIPd+BoYqh8tAXCLR1KI9GNwx9nNbpfH71HfWpkknLW0QSW3P9cg5Oc6W+GWvwsPzqK&#10;I5suR7OTKV3ca8nza4lZt5dIZcpp31iRfqN+0Ptf5bB9omWxiF5JBEaQ75KL4PaXy9BvBlo3Qi4W&#10;SY3G1EJYmgcrInhkNbbZ4/YJnB0aMlAn3+B+WqF405K9brQ0uFgHVE3q1xdeB75pxFPjDOso7pDX&#10;96T1sjTnvwE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Eg+i9m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664A78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DE3CC3">
                <v:roundrect id="_x0000_s1599" style="position:absolute;margin-left:10.2pt;margin-top:3.05pt;width:28.45pt;height:12.85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rmulwIAAHw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x5Jwz&#10;Ay39pHtcm0pW7J7oA7PSkp1NI1Nb6wtyeLBLF2v1doHihydF9ocmCr632SnXRluqlO0S7fuBdrkL&#10;TNDj8TQ/ziecCVLl0+P8fBKDZVAcnK3z4avElsVLyV1ML+aWGIfNwofO/mAXAxq8abSmdyi0YVuK&#10;kp92uC/ppVvYa9lZ3UtFTFBC4wScelBeacc2QN0DQkgT8k5VQyW758mIvj7fwSNlrw0BRmRFiQzY&#10;PUDs7/fYXRm9fXSVqYUH59HfEuucB48UGU0YnNvGoPsIQFNVfeTOvv+hvqMmsvSM1Z76xGE3QN6K&#10;m4b+xQJ8WIKjiaHZoi0Q7uhQGolu7G+c1eh+ffQe7amRScvZliaw5P7nGpzkTH8z1OLn+clJHNkk&#10;nExOxyS415rn1xqzbq+QflNO+8aKdI32QR+uymH7RMtiHqOSCoyg2CUXwR2Eq9BtBlo3Qs7nyYzG&#10;1EJYmAcrInhkNbbZ4+4JnO0bMlAn3+JhWqF405KdbfQ0OF8HVE3q1xdee75pxFPj9Oso7pDXcrJ6&#10;WZq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oPK5r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43A992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4BDBB8A2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5B0042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259341" w14:textId="77777777" w:rsidR="00363835" w:rsidRPr="00E872A2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872A2">
              <w:rPr>
                <w:rFonts w:ascii="Arial" w:hAnsi="Arial" w:cs="Arial"/>
                <w:sz w:val="22"/>
                <w:szCs w:val="22"/>
              </w:rPr>
              <w:t>Inspect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872A2">
              <w:rPr>
                <w:rFonts w:ascii="Arial" w:hAnsi="Arial" w:cs="Arial"/>
                <w:sz w:val="22"/>
                <w:szCs w:val="22"/>
              </w:rPr>
              <w:t xml:space="preserve"> PPC valves (Travel, Work equipment)</w:t>
            </w:r>
          </w:p>
          <w:p w14:paraId="3E8F160E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24DF114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CDDFE2">
                <v:roundrect id="_x0000_s1598" style="position:absolute;margin-left:7.35pt;margin-top:3.6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ZB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Okd+&#10;DNP4SPewNZWoyD3Sx8xGCXJ2GplqrS/Q4cGuXazV2xXwHx4V2RtNFHxvs5dOR1uslOwT7YeRdrEP&#10;hOPl8Tw/n2Fwjqp8fnx2nJ4lY8XgbJ0PXwVoEn9K6mJ6MbfEONutfIg5sGKwiwEN3DRKpedVhrQY&#10;JT+dxSJSrl16KdFwUCI6KHMvJDKBCU0TcOpBcaUc2THsHsa5MCHvVDWrRHc9m+CXcJGQ2LXRI2WT&#10;ACOyxERG7B5gsHyL3ZXR20dXkVp4dJ78LbHOefRIkcGE0Vk3BtxHAAqr6iN39gNJHTWRpWeoDtgn&#10;DroB8pbfNPgWK+bDmjmcGHw+3ALhDg+pAOmG/o+SGtyvj+6jPTYyailpcQJL6n9umROUqG8GW/w8&#10;PzmJI5uEk9npFAX3WvP8WmO2+grwmXLcN5an32gf1PArHegnXBbLGBVVzHCMXVIe3CBchW4z4Lrh&#10;YrlMZjimloWVebA8gkdWY5s97p+Ys31DBuzkWximlRXvWrKzjZ4GltsAskn9+sJrzzeOeGqcfh3F&#10;HfJaTlYvS3PxG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1o2QZ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264583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1288D0">
                <v:roundrect id="_x0000_s1597" style="position:absolute;margin-left:9.7pt;margin-top:3.05pt;width:28.5pt;height:12.9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rtOnAIAAHw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o6neeU&#10;GKaxSPewNZWoyD3Sx8xGCbJYRKZa6ws0eLB3Lubq7Rr4D4+C7I0kXnyvs5dOR13MlOwT7YeRdrEP&#10;hOPj8Tw/m2FxOIry+fHiOJUlY8VgbJ0PXwVoEn9K6mJ4MbbEONutfYgxsGLQiw4NXDdKpfIqQ1r0&#10;kp/OYhIp1i68FGg4KBENlLkXEpnAgKYJOPWguFSO7Bh2D+NcmJB3oppVonueTfBLuEhI7NpokaJJ&#10;gBFZYiAjdg8waL7F7tLo9aOpSC08Gk/+FlhnPFokz2DCaKwbA+4jAIVZ9Z47/YGkjprI0jNUB+wT&#10;B90AecuvG6zFmvlwxxxODJYPt0C4xUMqQLqh/6OkBvfro/eoj42MUkpanMCS+p9b5gQl6pvBFj/L&#10;T07iyKbLyex0ihf3WvL8WmK2+hKwTNjEGF36jfpBDb/SgX7CZbGKXlHEDEffJeXBDZfL0G0GXDdc&#10;rFZJDcfUsrA2D5ZH8MhqbLPH/RNztm/IgJ18A8O0suJdS3a60dLAahtANqlfX3jt+cYRT43Tr6O4&#10;Q17fk9bL0lz+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jq7T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4583BC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1697253D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470A13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5A51F9" w14:textId="77777777" w:rsidR="00363835" w:rsidRPr="008E531E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cs="Arial"/>
                <w:color w:val="000000"/>
              </w:rPr>
              <w:t>Inspect</w:t>
            </w:r>
            <w:r>
              <w:rPr>
                <w:rFonts w:cs="Arial"/>
                <w:color w:val="000000"/>
              </w:rPr>
              <w:t>ed</w:t>
            </w:r>
            <w:r w:rsidRPr="00FA08BA">
              <w:rPr>
                <w:rFonts w:cs="Arial"/>
                <w:color w:val="000000"/>
              </w:rPr>
              <w:t xml:space="preserve"> two stage relief valves.</w:t>
            </w:r>
          </w:p>
          <w:p w14:paraId="2307737C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FE60E19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31777BD">
                <v:roundrect id="_x0000_s1596" style="position:absolute;margin-left:11.3pt;margin-top:12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ua/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o05&#10;M9DQT7rHjalkxe6JPjArLdnZJ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OkRf4jdAAAABwEAAA8AAABkcnMvZG93bnJldi54bWxM&#10;j8FOwzAQRO9I/IO1SNyoQ1RaGuJUURAXhFBp+IBtbJIIex1iN03/nuVET6PVjGbe5tvZWTGZMfSe&#10;FNwvEhCGGq97ahV81i93jyBCRNJoPRkFZxNgW1xf5Zhpf6IPM+1jK7iEQoYKuhiHTMrQdMZhWPjB&#10;EHtffnQY+RxbqUc8cbmzMk2SlXTYEy90OJiqM833/ugU7HZl9fZclWd872M7/dj61etaqdubuXwC&#10;Ec0c/8Pwh8/oUDDTwR9JB2EVpOmKk6xLfon99eYBxEHBcrMGWeTykr/4BQAA//8DAFBLAQItABQA&#10;BgAIAAAAIQC2gziS/gAAAOEBAAATAAAAAAAAAAAAAAAAAAAAAABbQ29udGVudF9UeXBlc10ueG1s&#10;UEsBAi0AFAAGAAgAAAAhADj9If/WAAAAlAEAAAsAAAAAAAAAAAAAAAAALwEAAF9yZWxzLy5yZWxz&#10;UEsBAi0AFAAGAAgAAAAhAPte5r+XAgAAfAUAAA4AAAAAAAAAAAAAAAAALgIAAGRycy9lMm9Eb2Mu&#10;eG1sUEsBAi0AFAAGAAgAAAAhAOkRf4jdAAAABw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B7BBCE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59883E">
                <v:roundrect id="_x0000_s1595" style="position:absolute;margin-left:9.05pt;margin-top:9.7pt;width:28.45pt;height:12.85pt;z-index:25226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0o4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k04&#10;M9DQT7rHjalkxe6JPjArLdnZO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fAdKOJcCAAB8BQAADgAAAAAAAAAAAAAAAAAuAgAAZHJzL2Uyb0RvYy54&#10;bWxQSwECLQAUAAYACAAAACEAxxf6It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ACCF3E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53DC0559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7C52FA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88150B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the hydraulic tank, hydraulic pump, filters, lines and control valve.</w:t>
            </w:r>
          </w:p>
          <w:p w14:paraId="429C00C4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5D63AC3" w14:textId="77777777" w:rsidR="00363835" w:rsidRPr="00A54BF5" w:rsidRDefault="00363835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9949B2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CC92A9">
                <v:roundrect id="_x0000_s1594" style="position:absolute;margin-left:8.35pt;margin-top:1.7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mYU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k04&#10;M9DQT7rHjalkxe6JPjArLdnpWWSqtb4ghwd752Kt3i5R/PCkyP7QRMH3NjvlmmhLlbJdon0/0C53&#10;gQl6PJ7lx/mUM0GqfHacn01jsAyKg7N1PnyV2LB4KbmL6cXcEuOwXfrQ2R/sYkCD17XW9A6FNqyl&#10;KPlJh/uSXrqFvZad1b1UxAQlNE7AqQflpXZsC9Q9IIQ0Ie9Ua6hk9zwd0dfnO3ik7LUhwIisKJEB&#10;uweI/f0euyujt4+uMrXw4Dz6W2Kd8+CRIqMJg3NTG3QfAWiqqo/c2fc/1HfURJaesdpTnzjsBshb&#10;cV3Tv1iCD3fgaGJotmgLhFs6lEaiG/sbZ2t0vz56j/bUyKTlrKUJLLn/uQEnOdPfDLX4WT6ZxJFN&#10;wmR6MibBvdY8v9aYTXOJ9Jty2jdWpGu0D/pwVQ6bJ1oWixiVVGAExS65CO4gXIZuM9C6EXKxSGY0&#10;phbC0jxYEcEjq7HNHndP4GzfkIE6+QYP0wrFm5bsbKOnwcUmoKpTv77w2vNNI54ap19HcYe8lpPV&#10;y9Kc/wY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/gmYU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A231298">
                <v:roundrect id="_x0000_s1593" style="position:absolute;margin-left:-43.5pt;margin-top:2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f0lgIAAHwFAAAOAAAAZHJzL2Uyb0RvYy54bWysVMFu2zAMvQ/YPwi6r47TJl2NOkXQosOA&#10;oCvaDj2rshQbk0WNUuJkXz9KdtyuLXYY5oMhiuQj+UTy/GLXGrZV6BuwJc+PJpwpK6Fq7Lrk3x+u&#10;P33mzAdhK2HAqpLvlecXi48fzjtXqCnUYCqFjECsLzpX8joEV2SZl7VqhT8CpywpNWArAom4zioU&#10;HaG3JptOJvOsA6wcglTe0+1Vr+SLhK+1kuGb1l4FZkpOuYX0x/R/iv9scS6KNQpXN3JIQ/xDFq1o&#10;LAUdoa5EEGyDzRuotpEIHnQ4ktBmoHUjVaqBqsknr6q5r4VTqRYix7uRJv//YOXN9hZZU5V8Op9x&#10;ZkVLj3QHG1upit0RfcKujWJnianO+YIc7t0txlq9W4H84YnC7A9NFPxgs9PYRluqlO0S7fuRdrUL&#10;TNLl8Tw/zim4JFU+P87PZvFZMlEcnB368EVBy+Kh5BjTi7klxsV25UNvf7CLAS1cN8ak5zWWdRQl&#10;P+1xn9NLp7A3KjoYe6c0MUEJTRNw6kF1aZBtBXWPkFLZkPeqWlSqv55N6BvyHT1S9gkwImtKZMQe&#10;AGJ/v8Xuyxjso6tKLTw6T/6WWO88eqTIYMPo3DYW8D0AQ1UNkXv74UF9T01k6QmqPfUJQj9A3snr&#10;ht5iJXy4FUgTQ7NFWyB8o582QHTDcOKsBvz13n20p0YmLWcdTWDJ/c+NQMWZ+Wqpxc/yk5M4skk4&#10;mZ1OScCXmqeXGrtpL4GeKad942Q6RvtgDkeN0D7SsljGqKQSVlLsksuAB+Ey9JuB1o1Uy2UyozF1&#10;IqzsvZMRPLIa2+xh9yjQDQ0ZqJNv4DCtonjVkr1t9LSw3ATQTerXZ14HvmnEU+MM6yjukJdysnpe&#10;mov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DON/S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1ACF912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632AE628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C6110E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892B3D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the hydraulic control valve as per requirement.</w:t>
            </w:r>
          </w:p>
          <w:p w14:paraId="384CA53E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F6C0C72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8D29B6">
                <v:roundrect id="_x0000_s1592" style="position:absolute;margin-left:6.95pt;margin-top:2.4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6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c8p&#10;MUxjke5haypRkXukj5mNEuQ8EtVaX6D+g127mKq3K+A/PAqyN5J48b3OXjoddTFRsk+sH0bWxT4Q&#10;jo/H8/x8hrXhKMrnx2fHqSoZKwZj63z4KkCT+FNSF6OLo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sMJeuJ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2651D9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85F273">
                <v:roundrect id="_x0000_s1591" style="position:absolute;margin-left:9.35pt;margin-top:2.4pt;width:28.45pt;height:12.85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2y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p1w&#10;ZqChn3SPG1PJit0TfWBWWrJ8E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zSR2y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1EC2FB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31F5DB0D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CC779A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153E70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Dissemble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control valve.</w:t>
            </w:r>
          </w:p>
          <w:p w14:paraId="64093350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0028217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5B2FC9F">
                <v:roundrect id="_x0000_s1590" style="position:absolute;margin-left:7.55pt;margin-top:2.5pt;width:28.45pt;height:12.85pt;z-index:25227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Ki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8Yye&#10;ykBDj3SPG1PJit0TfWBWWrJ8EplqrS/I4cHeuVirt0sUPzwpsj80UfC9zU65JtpSpWyXaN8PtMtd&#10;YIIuj2f5cT7lTJAqnx3nZ9MYLIPi4GydD18lNiweSu5iejG3xDhslz509ge7GNDgda013UOhDWsp&#10;Sn7S4b6kl05hr2VndS8VMUEJjRNw6kF5qR3bAnUPCCFNyDvVGirZXU9H9PX5Dh4pe20IMCIrSmTA&#10;7gFif7/H7sro7aOrTC08OI/+lljnPHikyGjC4NzUBt1HAJqq6iN39v2D+o6ayNIzVnvqE4fdAHkr&#10;rmt6iyX4cAeOJoZmi7ZAuKWf0kh0Y3/ibI3u10f30Z4ambSctTSBJfc/N+AkZ/qboRY/yyeTOLJJ&#10;mExPxiS415rn1xqzaS6RnimnfWNFOkb7oA9H5bB5omWxiFFJBUZQ7JKL4A7CZeg2A60bIReLZEZj&#10;aiEszYMVETyyGtvscfcEzvYNGaiTb/AwrVC8acnONnoaXGwCqjr16wuvPd804qlx+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CMRKi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459A21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92273F">
                <v:roundrect id="_x0000_s1589" style="position:absolute;margin-left:9.3pt;margin-top:2.5pt;width:28.45pt;height:12.85pt;z-index:25227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4llgIAAHwFAAAOAAAAZHJzL2Uyb0RvYy54bWysVFFP3DAMfp+0/xDlffR6wAEVPXQCMU06&#10;AQImnk2aXKulcZbkrnf79XPSXmGA9jCtD1Uc25/tL7bPL7atZhvpfIOm5PnBhDNpBFaNWZX8++P1&#10;l1POfABTgUYjS76Tnl/MP38672whp1ijrqRjBGJ80dmS1yHYIsu8qGUL/gCtNKRU6FoIJLpVVjno&#10;CL3V2XQymWUduso6FNJ7ur3qlXye8JWSItwq5WVguuSUW0h/l/7P8Z/Nz6FYObB1I4Y04B+yaKEx&#10;FHSEuoIAbO2ad1BtIxx6VOFAYJuhUo2QqQaqJp+8qeahBitTLUSOtyNN/v/BipvNnWNNVfLp7Iwz&#10;Ay090j2uTSUrdk/0gVlpyfLjyFRnfUEOD/bOxVq9XaL44UmR/aGJgh9stsq10ZYqZdtE+26kXW4D&#10;E3R5OMsPKQATpMpnh/lZCpZBsXe2zoevElsWDyV3Mb2YW2IcNksfYg5Q7O1iQIPXjdbpebVhHUXJ&#10;T3rcl/TSKey0jA7a3EtFTFBC0wScelBeasc2QN0DQkgT8l5VQyX76+MJfZEcij96JCkBRmRFiYzY&#10;A0Ds7/fYPcxgH11lauHRefK3xHrn0SNFRhNG57Yx6D4C0FTVELm3Hx7U99RElp6x2lGfOOwHyFtx&#10;3dBbLMGHO3A0MTRbtAXCLf2URqIbhxNnNbpfH91He2pk0nLW0QSW3P9cg5Oc6W+GWvwsPzqKI5uE&#10;o+OTKQnuteb5tcas20ukZ8pp31iRjtE+6P1ROWyfaFksYlRSgREUu+QiuL1wGfrNQOtGyMUimdGY&#10;WghL82BFBI+sxjZ73D6Bs0NDBurkG9xPKxRvWrK3jZ4GF+uAqkn9+sLrwDeNeGqcYR3FHfJaTlYv&#10;S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EVoviW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8369B70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330D6B71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E14083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74C3AC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Assemble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control valve.</w:t>
            </w:r>
          </w:p>
          <w:p w14:paraId="7D836E67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62F6C37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F85A4E">
                <v:roundrect id="_x0000_s1588" style="position:absolute;margin-left:8.5pt;margin-top:5pt;width:28.45pt;height:12.85pt;z-index:25227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0tllgIAAHw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nhI/&#10;Blr6SXe4MZWs2B3RB2atJcvnkanO+oIC7u2ti716u0Lxw5Mh+8MSD37w2SnXRl/qlO0S7fuRdrkL&#10;TNDl8Tw/zmecCTLl8+P8bBaTZVAcgq3z4YvElsVNyV0sL9aWGIftyofe/+AXExq8brSmeyi0YR1l&#10;yU973Ofy0i7stey97qQiJqigaQJOGpSX2rEtkHpACGlC3ptqqGR/PZvQN9Q7RqTqtSHAiKyokBF7&#10;AIj6fovdtzH4x1CZJDwGT/5WWB88RqTMaMIY3DYG3XsAmroaMvf+ww/1PTWRpSes9qQTh/0D8lZc&#10;N/QvVuDDLTh6MaQdmgLhGy1KI9GNw46zGt2v9+6jPwmZrJx19AJL7n9uwEnO9FdDEj/LT07ik02H&#10;k9nplA7upeXppcVs2kuk35TTvLEibaN/0Ietctg+0rBYxqxkAiMod8lFcIfDZegnA40bIZfL5EbP&#10;1EJYmXsrInhkNcrsYfcIzg6CDKTkGzy8ViheSbL3jZEGl5uAqkl6feZ14JueeBLOMI7iDHl5Tl7P&#10;Q3PxG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KhPS2W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574B20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AD2193">
                <v:roundrect id="_x0000_s1587" style="position:absolute;margin-left:9.5pt;margin-top:4.9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8In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Os8p&#10;MUxjke5haypRkXukj5mNEiSfR6Za6ws0eLBrF3P1dgX8h0dB9kYSL77X2Uunoy5mSvaJ9sNIu9gH&#10;wvHx+DQ/n2FxOIry0+Oz41SWjBWDsXU+fBWgSfwpqYvhxdgS42y38iHGwIpBLzo0cNMolcqrDGnR&#10;Sz6fxSRSrF14KdBwUCIaKHMvJDKBAU0TcOpBcaUc2THsHsa5MCHvRDWrRPc8m+CXcJGQ2LXRIkWT&#10;ACOyxEBG7B5g0HyL3aXR60dTkVp4NJ78LbDOeLRInsGE0Vg3BtxHAAqz6j13+gNJHTWRpWeoDtgn&#10;DroB8pbfNFiLFfNhzRxODJYPt0C4w0MqQLqh/6OkBvfro/eoj42MUkpanMCS+p9b5gQl6pvBFj/P&#10;T07iyKbLyWw+xYt7LXl+LTFbfQVYJmxijC79Rv2ghl/pQD/hslhGryhihqPvkvLghstV6DYDrhsu&#10;lsukhmNqWViZB8sjeGQ1ttnj/ok52zdkwE6+hWFaWfGuJTvdaGlguQ0gm9SvL7z2fOOIp8bp11Hc&#10;Ia/vSetlaS5+A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DaLwie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3E9FFF7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30744B12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DF972F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B7A457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accumulators </w:t>
            </w:r>
          </w:p>
          <w:p w14:paraId="10287546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B27C5D5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5EDE9EF">
                <v:roundrect id="_x0000_s1586" style="position:absolute;margin-left:8.8pt;margin-top:3.4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t3JnA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6MuXM&#10;QEtFuse1qWTF7ok+MCstWX4amdpaX5DBg71zMVdvlyh+eBJkbyTx4nudnXJt1KVM2S7Rvh9pl7vA&#10;BD0eHudnMyqOIFF+fHh6mMqSQTEYW+fDV4ktiz8ldzG8GFtiHDZLH2IMUAx60aHB60brVF5t2Ja8&#10;5CezmESKtQsvBRr2WkYDbe6lIiYooGkCTj0oL7VjG6DuASGkCXknqqGS3fNsQl/CJUJi10aLFE0C&#10;jMiKAhmxe4BB8y12l0avH01lauHRePK3wDrj0SJ5RhNG47Yx6D4C0JRV77nTH0jqqIksPWO1pz5x&#10;2A2Qt+K6oVoswYc7cDQxVD7aAuGWDqWR6Mb+j7Ma3a+P3qM+NTJJOdvSBJbc/1yDk5zpb4Za/Cw/&#10;Ooojmy5Hs5MpXdxryfNriVm3l0hlymnfWJF+o37Qw69y2D7RslhEryQCI8h3yUVww+UydJuB1o2Q&#10;i0VSozG1EJbmwYoIHlmNbfa4ewJn+4YM1Mk3OEwrFO9astONlgYX64CqSf36wmvPN414apx+HcUd&#10;8vqetF6W5vw3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ylbdyZ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DD808E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342E06">
                <v:roundrect id="_x0000_s1585" style="position:absolute;margin-left:9.5pt;margin-top:3.4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Sl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4o&#10;MUxjke5haypRkXukj5mNEmQ6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Qn1kpZ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F998AF3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42E4F6A0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70AD41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B38DE7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Remove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accumulators.</w:t>
            </w:r>
          </w:p>
          <w:p w14:paraId="245790FD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E620AFB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3D6587F">
                <v:roundrect id="_x0000_s1584" style="position:absolute;margin-left:6.95pt;margin-top:2.4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dI0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T+aU&#10;GKaxSPewNZWoyD3Sx8xGCTKb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9cnSNJ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4C2D8E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0DE271">
                <v:roundrect id="_x0000_s1583" style="position:absolute;margin-left:9.35pt;margin-top:2.4pt;width:28.45pt;height:12.85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eBDmAIAAHwFAAAOAAAAZHJzL2Uyb0RvYy54bWysVMFu2zAMvQ/YPwi6r46Tpl2NOkXQosOA&#10;oCvaDj2zshQbk0VNUuJkXz9KdtyuLXYY5oNgiuQj+UTy/GLXaraVzjdoSp4fTTiTRmDVmHXJvz9c&#10;f/rMmQ9gKtBoZMn30vOLxccP550t5BRr1JV0jECMLzpb8joEW2SZF7VswR+hlYaUCl0LgUS3zioH&#10;HaG3OptOJidZh66yDoX0nm6veiVfJHylpAjflPIyMF1yyi2k06XzKZ7Z4hyKtQNbN2JIA/4hixYa&#10;Q0FHqCsIwDaueQPVNsKhRxWOBLYZKtUImWqgavLJq2rua7Ay1ULkeDvS5P8frLjZ3jrWVCWfns45&#10;M9DSI93hxlSyYndEH5i1lmx2GpnqrC/I4d7eulirtysUPzwpsj80UfCDzU65NtpSpWyXaN+PtMtd&#10;YIIuZyf5LKfgglT5ySw/m8dgGRQHZ+t8+CKxZfGn5C6mF3NLjMN25UNvf7CLAQ1eN1rTPRTasI6i&#10;5FTgIdc+vZRo2GvZW91JRUxQQtMEnHpQXmrHtkDdA0JIE/JeVUMl++v5hL4h39EjZa8NAUZkRYmM&#10;2ANA7O+32H0Zg310lamFR+fJ3xLrnUePFBlNGJ3bxqB7D0BTVUPk3n54UN9TE1l6wmpPfeKwHyBv&#10;xXVDb7ECH27B0cTQbNEWCN/oUBqJbhz+OKvR/XrvPtpTI5OWs44msOT+5wac5Ex/NdTiZ/nxcRzZ&#10;JBzPT6ckuJeap5cas2kvkZ4pp31jRfqN9kEffpXD9pGWxTJGJRUYQbFLLoI7CJeh3wy0boRcLpMZ&#10;jamFsDL3VkTwyGpss4fdIzg7NGSgTr7Bw7RC8aole9voaXC5Caia1K/PvA5804inxhnWUdwhL+Vk&#10;9bw0F78BAAD//wMAUEsDBBQABgAIAAAAIQBkVGHM2wAAAAYBAAAPAAAAZHJzL2Rvd25yZXYueG1s&#10;TI/NTsMwEITvSLyDtUjcqMNPfxTiVFEQF4RQaXiAbbwkEfE6xG6avj3LCY6jGc18k21n16uJxtB5&#10;NnC7SEAR19523Bj4qJ5vNqBCRLbYeyYDZwqwzS8vMkytP/E7TfvYKCnhkKKBNsYh1TrULTkMCz8Q&#10;i/fpR4dR5NhoO+JJyl2v75JkpR12LAstDlS2VH/tj87AbleUr09lcca3LjbTd1+9eFsZc301F4+g&#10;Is3xLwy/+IIOuTAd/JFtUL3ozVqSBh7kgNjr5QrUwcB9sgSdZ/o/fv4DAAD//wMAUEsBAi0AFAAG&#10;AAgAAAAhALaDOJL+AAAA4QEAABMAAAAAAAAAAAAAAAAAAAAAAFtDb250ZW50X1R5cGVzXS54bWxQ&#10;SwECLQAUAAYACAAAACEAOP0h/9YAAACUAQAACwAAAAAAAAAAAAAAAAAvAQAAX3JlbHMvLnJlbHNQ&#10;SwECLQAUAAYACAAAACEAHQXgQ5gCAAB8BQAADgAAAAAAAAAAAAAAAAAuAgAAZHJzL2Uyb0RvYy54&#10;bWxQSwECLQAUAAYACAAAACEAZFRhzNsAAAAGAQAADwAAAAAAAAAAAAAAAADy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7C696A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358785CE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D64046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6CA9B4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  <w:r w:rsidRPr="00E4424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Install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ed</w:t>
            </w:r>
            <w:r w:rsidRPr="00E4424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accumulators.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B723EE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B4EEE0">
                <v:roundrect id="_x0000_s1582" style="position:absolute;margin-left:7.55pt;margin-top:2.5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paelwIAAHwFAAAOAAAAZHJzL2Uyb0RvYy54bWysVE1v2zAMvQ/YfxB0Xx2n+ViNOkXQosOA&#10;oCvaDj2zspQYk0VNUuJkv36U7LhdW+wwzAdBFMlH8pnk+cW+0Wwnna/RlDw/GXEmjcCqNuuSf3+4&#10;/vSZMx/AVKDRyJIfpOcXi48fzltbyDFuUFfSMQIxvmhtyTch2CLLvNjIBvwJWmlIqdA1EEh066xy&#10;0BJ6o7PxaDTLWnSVdSik9/R61Sn5IuErJUX4ppSXgemSU24hnS6dT/HMFudQrB3YTS36NOAfsmig&#10;NhR0gLqCAGzr6jdQTS0celThRGCToVK1kKkGqiYfvarmfgNWplqIHG8Hmvz/gxU3u1vH6qrk4/mM&#10;MwMN/aQ73JpKVuyO6AOz1pJN5pGp1vqCHO7trYu1ertC8cOTIvtDEwXf2+yVa6ItVcr2ifbDQLvc&#10;Bybo8XSWn+ZTzgSp8tlpfjaNwTIojs7W+fBFYsPipeQuphdzS4zDbuVDZ3+0iwENXtda0zsU2rCW&#10;ouTzDvc5vXQLBy07qzupiAlKaJyAUw/KS+3YDqh7QAhpQt6pNlDJ7nk6oq/Pd/BI2WtDgBFZUSID&#10;dg8Q+/stdldGbx9dZWrhwXn0t8Q658EjRUYTBuemNujeA9BUVR+5s+9/qO+oiSw9YXWgPnHYDZC3&#10;4rqmf7ECH27B0cTQbNEWCN/oUBqJbuxvnG3Q/XrvPdpTI5OWs5YmsOT+5xac5Ex/NdTiZ/lkEkc2&#10;CZPpfEyCe6l5eqkx2+YS6TfltG+sSNdoH/Txqhw2j7QsljEqqcAIil1yEdxRuAzdZqB1I+Rymcxo&#10;TC2Elbm3IoJHVmObPewfwdm+IQN18g0epxWKVy3Z2UZPg8ttQFWnfn3mteebRjw1Tr+O4g55KSer&#10;56W5+A0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65pae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EA0427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3D01CE">
                <v:roundrect id="_x0000_s1581" style="position:absolute;margin-left:9.3pt;margin-top:2.5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huRlwIAAHwFAAAOAAAAZHJzL2Uyb0RvYy54bWysVFFP2zAQfp+0/2D5faQpL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PJtx&#10;ZqChn3SPG1PJit0TfWBWWrLJaWSqtb4ghwd752Kt3i5R/PCkyP7QRMH3NjvlmmhLlbJdon0/0C53&#10;gQl6PD7Jj/MpZ4JU+clxfjaNwTIoDs7W+fBVYsPipeQuphdzS4zDdulDZ3+wiwENXtda0zsU2rCW&#10;ouSzDvclvXQLey07q3upiAlKaJyAUw/KS+3YFqh7QAhpQt6p1lDJ7nk6oq/Pd/BI2WtDgBFZUSID&#10;dg8Q+/s9dldGbx9dZWrhwXn0t8Q658EjRUYTBuemNug+AtBUVR+5s+9/qO+oiSw9Y7WnPnHYDZC3&#10;4rqmf7EEH+7A0cTQbNEWCLd0KI1EN/Y3ztbofn30Hu2pkUnLWUsTWHL/cwNOcqa/GWrxs3wyiSOb&#10;hMl0NibBvdY8v9aYTXOJ9Jty2jdWpGu0D/pwVQ6bJ1oWixiVVGAExS65CO4gXIZuM9C6EXKxSGY0&#10;phbC0jxYEcEjq7HNHndP4GzfkIE6+QYP0wrFm5bsbKOnwcUmoKpTv77w2vNNI54ap19HcYe8lpPV&#10;y9Kc/wY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/hhuR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AE29D3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077A972E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24F6F2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2263DA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the pressure of main relief valve and control valve using gauge set.</w:t>
            </w:r>
          </w:p>
          <w:p w14:paraId="765D7609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A864149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37B348B">
                <v:roundrect id="_x0000_s1580" style="position:absolute;margin-left:8.5pt;margin-top:5pt;width:28.45pt;height:12.85pt;z-index:25228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tnf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9JSe&#10;ykBLj3SHG1PJit0RfWDWWrLZWWSqs74gh3t762Kt3q5Q/PCkyP7QRMEPNjvl2mhLlbJdon0/0i53&#10;gQm6PD7Jj/M5Z4JU+clxfjaPwTIoDs7W+fBFYsvioeQuphdzS4zDduVDb3+wiwENXjda0z0U2rCO&#10;ouSnPe5zeukU9lr2VndSEROU0DQBpx6Ul9qxLVD3gBDShLxX1VDJ/no+oW/Id/RI2WtDgBFZUSIj&#10;9gAQ+/stdl/GYB9dZWrh0Xnyt8R659EjRUYTRue2MejeA9BU1RC5tx8e1PfURJaesNpTnzjsB8hb&#10;cd3QW6zAh1twNDE0W7QFwjf6KY1ENw4nzmp0v967j/bUyKTlrKMJLLn/uQEnOdNfDbX4WT6bxZFN&#10;wmx+OiXBvdQ8vdSYTXuJ9Ew57Rsr0jHaB304KoftIy2LZYxKKjCCYpdcBHcQLkO/GWjdCLlcJjMa&#10;UwthZe6tiOCR1dhmD7tHcHZoyECdfIOHaYXiVUv2ttHT4HITUDWpX595HfimEU+NM6yjuENeysnq&#10;eWkufgM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U5tnf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837DD7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89BAA51">
                <v:roundrect id="_x0000_s1579" style="position:absolute;margin-left:9.5pt;margin-top:4.9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636mwIAAHwFAAAOAAAAZHJzL2Uyb0RvYy54bWysVMlu3DAMvRfoPwi6Nx5PMlmMeIJBghQF&#10;BkmQpMiZkaWxUVlUJc3Wry8lL1ka9FDUB8EUyUfyieT5xa7VbCOdb9CUPD+YcCaNwKoxq5J/f7z+&#10;csqZD2Aq0GhkyffS84v550/nW1vIKdaoK+kYgRhfbG3J6xBskWVe1LIFf4BWGlIqdC0EEt0qqxxs&#10;Cb3V2XQyOc626CrrUEjv6faqU/J5wldKinCrlJeB6ZJTbiGdLp3P8czm51CsHNi6EX0a8A9ZtNAY&#10;CjpCXUEAtnbNH1BtIxx6VOFAYJuhUo2QqQaqJp+8q+ahBitTLUSOtyNN/v/BipvNnWNNVfLpyRln&#10;Blp6pHtcm0pW7J7oA7PSks0SU1vrC3J4sHcu1urtEsUPTxRmbzRR8L3NTrk22lKlbJdo34+0y11g&#10;gi4Pj/MzCsAEqfLjw9PDFCyDYnC2zoevElsWf0ruYnoxt8Q4bJY+xBygGOxiQIPXjdbpebVhW4qS&#10;n8zic6dcu/RSomGvZXTQ5l4qYoISmibg1IPyUju2AeoeEEKakHeqGirZXc8m9CVcIiR2bfRI2STA&#10;iKwokRG7Bxgs32J3ZfT20VWmFh6dJ39LrHMePVJkNGF0bhuD7iMATVX1kTv7gaSOmsjSM1Z76hOH&#10;3QB5K64beosl+HAHjiaGno+2QLilQ2kkurH/46xG9+uj+2hPjUxazrY0gSX3P9fgJGf6m6EWP8uP&#10;juLIJuFodjIlwb3WPL/WmHV7ifRMOe0bK9JvtA96+FUO2ydaFosYlVRgBMUuuQhuEC5Dtxlo3Qi5&#10;WCQzGlMLYWkerIjgkdXYZo+7J3C2b8hAnXyDw7RC8a4lO9voaXCxDqia1K8vvPZ804inxunXUdwh&#10;r+Vk9bI0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sjet+psCAAB8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7F5F5F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64442D2A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06871F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7A67B5" w14:textId="77777777" w:rsidR="00363835" w:rsidRPr="00E44246" w:rsidRDefault="00363835" w:rsidP="00817F4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44246">
              <w:rPr>
                <w:rFonts w:ascii="Arial" w:hAnsi="Arial" w:cs="Arial"/>
                <w:sz w:val="22"/>
                <w:szCs w:val="22"/>
              </w:rPr>
              <w:t>Troubleshoot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44246">
              <w:rPr>
                <w:rFonts w:ascii="Arial" w:hAnsi="Arial" w:cs="Arial"/>
                <w:sz w:val="22"/>
                <w:szCs w:val="22"/>
              </w:rPr>
              <w:t xml:space="preserve"> PPC valves (Travel, Work equipment)</w:t>
            </w:r>
          </w:p>
          <w:p w14:paraId="00E9747B" w14:textId="77777777" w:rsidR="00363835" w:rsidRPr="00A54BF5" w:rsidRDefault="00363835" w:rsidP="00817F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726517A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6E19587">
                <v:roundrect id="_x0000_s1578" style="position:absolute;margin-left:8.8pt;margin-top:3.4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y7L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ekr8&#10;GGjoke5xYypZsXuiD8xKSzbLI1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Y1suy5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10710A" w14:textId="77777777" w:rsidR="00363835" w:rsidRPr="00A54BF5" w:rsidRDefault="00000000" w:rsidP="00817F4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7324D69">
                <v:roundrect id="_x0000_s1577" style="position:absolute;margin-left:9.5pt;margin-top:3.4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jl5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c05&#10;M9BQke5xYypZsXuiD8xKSzabRq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aHYypYt7LXl+LTGb5hKpTNTEFF36jfpBD7/KYfNEy2IRvZIIjCDfJRfBDZfL0G0GWjdC&#10;LhZJjcbUQliaBysieGQ1ttnj7gmc7RsyUCff4DCtULxryU43WhpcbAKqOvXrC6893zTiqXH6dRR3&#10;yOt70npZmvP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go5eZ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CD690E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3C65886E" w14:textId="77777777" w:rsidTr="00817F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859C38" w14:textId="77777777" w:rsidR="00363835" w:rsidRPr="00A54BF5" w:rsidRDefault="00363835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C6E2C3" w14:textId="77777777" w:rsidR="00363835" w:rsidRPr="008E105E" w:rsidRDefault="00363835" w:rsidP="00817F46">
            <w:pPr>
              <w:jc w:val="both"/>
              <w:rPr>
                <w:rFonts w:ascii="Arial" w:hAnsi="Arial" w:cs="Arial"/>
              </w:rPr>
            </w:pPr>
            <w:r w:rsidRPr="0000369B">
              <w:rPr>
                <w:rFonts w:ascii="Arial" w:eastAsia="Times New Roman" w:hAnsi="Arial" w:cs="Arial"/>
                <w:color w:val="222222"/>
              </w:rPr>
              <w:t>Troubleshoot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00369B">
              <w:rPr>
                <w:rFonts w:ascii="Arial" w:eastAsia="Times New Roman" w:hAnsi="Arial" w:cs="Arial"/>
                <w:color w:val="222222"/>
              </w:rPr>
              <w:t xml:space="preserve"> two stage relief valves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F64B8C" w14:textId="77777777" w:rsidR="00363835" w:rsidRDefault="00000000" w:rsidP="00817F4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D0882A">
                <v:roundrect id="_x0000_s1576" style="position:absolute;margin-left:63.95pt;margin-top:4.8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toF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pwUl&#10;hmks0j1sTC1qco/0MbNWgsyLyFRnfYkGD/bOxVy9XQH/4VGQvZHEix90dtLpqIuZkl2ifT/RLnaB&#10;cHw8PM7P5lgcjqL8+PD0MJUlY+VobJ0PXwVoEn8q6mJ4MbbEONuufIgxsHLUiw4NXLdKpfIqQzr0&#10;kp/MYxIp1j68FGjYKxENlLkXEpnAgIoEnHpQXCpHtgy7h3EuTMh7UcNq0T/PZ/glXCQkdm20SNEk&#10;wIgsMZAJewAYNd9i92kM+tFUpBaejGd/C6w3niySZzBhMtatAfcRgMKsBs+9/khST01k6RnqPfaJ&#10;g36AvOXXLdZixXy4Yw4nBsuHWyDc4iEVIN0w/FHSgPv10XvUx0ZGKSUdTmBF/c8Nc4IS9c1gi5/l&#10;R0dxZNPlaH5S4MW9ljy/lpiNvgQsU477xvL0G/WDGn+lA/2Ey2IZvaKIGY6+K8qDGy+Xod8MuG64&#10;WC6TGo6pZWFlHiyP4JHV2GaPuyfm7NCQATv5BsZpZeW7lux1o6WB5SaAbFO/vvA68I0jnhpnWEdx&#10;h7y+J62Xpbn4DQAA//8DAFBLAwQUAAYACAAAACEA60zg0N0AAAAIAQAADwAAAGRycy9kb3ducmV2&#10;LnhtbEyPQU7DMBBF90jcwRokdtShlNKGOFUUxAahqjQcYBqbJMIeh9hN09szXcHy6X/9eZNtJmfF&#10;aIbQeVJwP0tAGKq97qhR8Fm93q1AhIik0XoyCs4mwCa/vsow1f5EH2bcx0bwCIUUFbQx9qmUoW6N&#10;wzDzvSHOvvzgMDIOjdQDnnjcWTlPkqV02BFfaLE3ZWvq7/3RKdjtivL9pSzOuO1iM/7Y6s3rSqnb&#10;m6l4BhHNFP/KcNFndcjZ6eCPpIOwzPOnNVcVrJcgLvlqwXxQ8PC4AJln8v8D+S8AAAD//wMAUEsB&#10;Ai0AFAAGAAgAAAAhALaDOJL+AAAA4QEAABMAAAAAAAAAAAAAAAAAAAAAAFtDb250ZW50X1R5cGVz&#10;XS54bWxQSwECLQAUAAYACAAAACEAOP0h/9YAAACUAQAACwAAAAAAAAAAAAAAAAAvAQAAX3JlbHMv&#10;LnJlbHNQSwECLQAUAAYACAAAACEAF2raBZwCAAB8BQAADgAAAAAAAAAAAAAAAAAuAgAAZHJzL2Uy&#10;b0RvYy54bWxQSwECLQAUAAYACAAAACEA60zg0N0AAAAIAQAADwAAAAAAAAAAAAAAAAD2BAAAZHJz&#10;L2Rvd25yZXYueG1sUEsFBgAAAAAEAAQA8wAAAAAG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E0496FE">
                <v:roundrect id="_x0000_s1575" style="position:absolute;margin-left:9pt;margin-top:4.8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823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0o&#10;MUxjke5haypRkXukj5mNEmSe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ti0MhtsAAAAGAQAADwAAAGRycy9kb3ducmV2&#10;LnhtbEyPy07DMBBF90j8gzVI7KjDo6WEOFUUxAYhVBo+YBoPSUQ8DrGbpn/PsILl0R3deybbzK5X&#10;E42h82zgepGAIq697bgx8FE9X61BhYhssfdMBk4UYJOfn2WYWn/kd5p2sVFSwiFFA22MQ6p1qFty&#10;GBZ+IJbs048Oo+DYaDviUcpdr2+SZKUddiwLLQ5UtlR/7Q7OwHZblK9PZXHCty4203dfvXhbGXN5&#10;MRePoCLN8e8YfvVFHXJx2vsD26B64bW8Eg08rEBJfL8U3Bu4Xd6BzjP9Xz//AQAA//8DAFBLAQIt&#10;ABQABgAIAAAAIQC2gziS/gAAAOEBAAATAAAAAAAAAAAAAAAAAAAAAABbQ29udGVudF9UeXBlc10u&#10;eG1sUEsBAi0AFAAGAAgAAAAhADj9If/WAAAAlAEAAAsAAAAAAAAAAAAAAAAALwEAAF9yZWxzLy5y&#10;ZWxzUEsBAi0AFAAGAAgAAAAhAOY7zbecAgAAfAUAAA4AAAAAAAAAAAAAAAAALgIAAGRycy9lMm9E&#10;b2MueG1sUEsBAi0AFAAGAAgAAAAhALYtDI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BD2BAD" w14:textId="77777777" w:rsidR="00363835" w:rsidRDefault="00363835" w:rsidP="00817F4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9416250" w14:textId="77777777" w:rsidR="00363835" w:rsidRPr="00A54BF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A54BF5" w14:paraId="325C47C8" w14:textId="77777777" w:rsidTr="00817F4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E2FB6FC" w14:textId="77777777" w:rsidR="00363835" w:rsidRPr="00A54BF5" w:rsidRDefault="00000000" w:rsidP="00817F4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12138AE">
                <v:rect id="Rectangle 284" o:spid="_x0000_s1574" style="position:absolute;margin-left:70.7pt;margin-top:2.2pt;width:14pt;height:9.5pt;z-index:252193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8H5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OZ9S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LxjwflyAgAANwUAAA4AAAAAAAAA&#10;AAAAAAAALgIAAGRycy9lMm9Eb2MueG1sUEsBAi0AFAAGAAgAAAAhAHAYtvj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78B9EEA" w14:textId="77777777" w:rsidR="00363835" w:rsidRPr="00A54BF5" w:rsidRDefault="00000000" w:rsidP="00817F4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2886412">
                <v:rect id="Rectangle 285" o:spid="_x0000_s1573" style="position:absolute;margin-left:98.35pt;margin-top:1pt;width:14pt;height:9.5pt;z-index:252192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2jTcgIAADcFAAAOAAAAZHJzL2Uyb0RvYy54bWysVE1PGzEQvVfqf7B8L7sbAaErNigCUVWK&#10;KAIqzsZrJyu8HnfsZJP++o69H1CKeqh6sWzPm6/nNz6/2LeG7RT6BmzFi6OcM2Ul1I1dV/z7w/Wn&#10;M858ELYWBqyq+EF5frH4+OG8c6WawQZMrZBREOvLzlV8E4Irs8zLjWqFPwKnLBk1YCsCHXGd1Sg6&#10;it6abJbnp1kHWDsEqbyn26veyBcpvtZKhm9aexWYqTjVFtKKaX2Ka7Y4F+Uahds0cihD/EMVrWgs&#10;JZ1CXYkg2BabP0K1jUTwoMORhDYDrRupUg/UTZG/6eZ+I5xKvRA53k00+f8XVt7sbpE1dcVnZyec&#10;WdHSI90RbcKujWLxkijqnC8Jee9uMTbp3QrksydD9pslHvyA2WtsI5ZaZPvE92HiW+0Dk3RZzOdn&#10;Ob2KJFMxy09P0ntkohydHfrwRUHL4qbiSHUllsVu5UNML8oREnMZy7oYaU5Bx+L6elJl4WBUD7tT&#10;mnqmCmYpXFKbujTIdoJ0Uj8XyT0GJGR00Y0xk1PxnpMJo9OAjW4qKXByzN9zfMk2oVNGsGFybBsL&#10;+Hdn3eOHJ/F9r7HtJ6gP9MQIvfa9k9cNsbkSPtwKJLHTA9AAh2+0aANEIAw7zjaAP9+7j3jSIFk5&#10;62h4Ku5/bAUqzsxXS+r8XBwfx2lLh+OT+YwO+Nry9Npit+0lEO8FfRVOpm3EBzNuNUL7SHO+jFnJ&#10;JKyk3BWXAcfDZeiHmn4KqZbLBKMJcyKs7L2TMXhkNarlYf8o0A2SCqTFGxgHTZRvlNVjo6eF5TaA&#10;bpLsXngd+KbpTGocfpI4/q/PCfXy3y1+AQ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EaDaNN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93A9628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779F2F7B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30ED6F4E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1FD3D349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1C5D6A18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46BBD4A3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2ED95AB7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741D535E" w14:textId="77777777" w:rsidR="006B6592" w:rsidRDefault="006B659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379EEBA" w14:textId="628DC722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63835" w:rsidRPr="00206480" w14:paraId="6EFD0B3F" w14:textId="77777777" w:rsidTr="006B6592">
        <w:trPr>
          <w:trHeight w:val="260"/>
          <w:jc w:val="center"/>
        </w:trPr>
        <w:tc>
          <w:tcPr>
            <w:tcW w:w="1591" w:type="dxa"/>
            <w:vAlign w:val="center"/>
          </w:tcPr>
          <w:p w14:paraId="57C84403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8E61D41" w14:textId="77777777" w:rsidR="00363835" w:rsidRPr="008173FE" w:rsidRDefault="00363835" w:rsidP="00817F4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(Hydraulic Excavator)</w:t>
            </w:r>
          </w:p>
        </w:tc>
      </w:tr>
      <w:tr w:rsidR="00363835" w:rsidRPr="00206480" w14:paraId="4CBBB46E" w14:textId="77777777" w:rsidTr="00817F46">
        <w:trPr>
          <w:trHeight w:val="264"/>
          <w:jc w:val="center"/>
        </w:trPr>
        <w:tc>
          <w:tcPr>
            <w:tcW w:w="1591" w:type="dxa"/>
            <w:vAlign w:val="center"/>
          </w:tcPr>
          <w:p w14:paraId="7CA55869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E3D9CF7" w14:textId="77777777" w:rsidR="00363835" w:rsidRPr="00206480" w:rsidRDefault="00363835" w:rsidP="00817F46">
            <w:pPr>
              <w:rPr>
                <w:rFonts w:ascii="Arial" w:hAnsi="Arial" w:cs="Arial"/>
              </w:rPr>
            </w:pPr>
            <w:r>
              <w:t>Main Control Valves of Excavator</w:t>
            </w:r>
          </w:p>
        </w:tc>
      </w:tr>
      <w:tr w:rsidR="00363835" w:rsidRPr="00206480" w14:paraId="61709953" w14:textId="77777777" w:rsidTr="006B6592">
        <w:trPr>
          <w:trHeight w:val="377"/>
          <w:jc w:val="center"/>
        </w:trPr>
        <w:tc>
          <w:tcPr>
            <w:tcW w:w="1591" w:type="dxa"/>
            <w:vAlign w:val="center"/>
          </w:tcPr>
          <w:p w14:paraId="5805ADCF" w14:textId="77777777" w:rsidR="00363835" w:rsidRPr="00206480" w:rsidRDefault="00363835" w:rsidP="00817F4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CE9D3D6" w14:textId="77777777" w:rsidR="00363835" w:rsidRPr="00206480" w:rsidRDefault="00363835" w:rsidP="00817F4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2F1651C4" w14:textId="77777777" w:rsidTr="00817F46">
        <w:trPr>
          <w:trHeight w:val="1055"/>
          <w:jc w:val="center"/>
        </w:trPr>
        <w:tc>
          <w:tcPr>
            <w:tcW w:w="1591" w:type="dxa"/>
            <w:vAlign w:val="center"/>
          </w:tcPr>
          <w:p w14:paraId="37B6E43D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E5EBEE4" w14:textId="77777777" w:rsidR="00363835" w:rsidRPr="00206480" w:rsidRDefault="00363835" w:rsidP="00817F4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3CE1CA7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  <w:p w14:paraId="652DF4D4" w14:textId="77777777" w:rsidR="00363835" w:rsidRPr="00206480" w:rsidRDefault="00363835" w:rsidP="00817F4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63835" w:rsidRPr="00206480" w14:paraId="35AC90CF" w14:textId="77777777" w:rsidTr="00817F46">
        <w:trPr>
          <w:trHeight w:val="1883"/>
          <w:jc w:val="center"/>
        </w:trPr>
        <w:tc>
          <w:tcPr>
            <w:tcW w:w="1591" w:type="dxa"/>
            <w:vAlign w:val="center"/>
          </w:tcPr>
          <w:p w14:paraId="064BA380" w14:textId="77777777" w:rsidR="00363835" w:rsidRPr="00206480" w:rsidRDefault="00363835" w:rsidP="00817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ECC0A11" w14:textId="77777777" w:rsidR="00363835" w:rsidRPr="00206480" w:rsidRDefault="00363835" w:rsidP="00817F46">
            <w:pPr>
              <w:rPr>
                <w:rFonts w:ascii="Arial" w:hAnsi="Arial" w:cs="Arial"/>
                <w:sz w:val="10"/>
              </w:rPr>
            </w:pPr>
          </w:p>
          <w:p w14:paraId="14AAFA3B" w14:textId="77777777" w:rsidR="00363835" w:rsidRPr="00206480" w:rsidRDefault="00363835" w:rsidP="00817F46">
            <w:pPr>
              <w:rPr>
                <w:rFonts w:ascii="Arial" w:hAnsi="Arial" w:cs="Arial"/>
                <w:sz w:val="8"/>
              </w:rPr>
            </w:pPr>
          </w:p>
          <w:p w14:paraId="7E4E6AEB" w14:textId="77777777" w:rsidR="00363835" w:rsidRPr="00206480" w:rsidRDefault="00000000" w:rsidP="00817F4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573DFDA">
                <v:rect id="Rectangle 286" o:spid="_x0000_s1572" style="position:absolute;margin-left:69.2pt;margin-top:.15pt;width:14pt;height:9.5pt;z-index:25219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pKscgIAADcFAAAOAAAAZHJzL2Uyb0RvYy54bWysVE1PGzEQvVfqf7B8L7sbAaErNigCUVWK&#10;KAIqzsZrJyu8HnfsZJP++o69H1CKeqh6sWzPm6/nNz6/2LeG7RT6BmzFi6OcM2Ul1I1dV/z7w/Wn&#10;M858ELYWBqyq+EF5frH4+OG8c6WawQZMrZBREOvLzlV8E4Irs8zLjWqFPwKnLBk1YCsCHXGd1Sg6&#10;it6abJbnp1kHWDsEqbyn26veyBcpvtZKhm9aexWYqTjVFtKKaX2Ka7Y4F+Uahds0cihD/EMVrWgs&#10;JZ1CXYkg2BabP0K1jUTwoMORhDYDrRupUg/UTZG/6eZ+I5xKvRA53k00+f8XVt7sbpE1dcVnZ6ec&#10;WdHSI90RbcKujWLxkijqnC8Jee9uMTbp3QrksydD9pslHvyA2WtsI5ZaZPvE92HiW+0Dk3RZzOdn&#10;Ob2KJFMxy09P0ntkohydHfrwRUHL4qbiSHUllsVu5UNML8oREnMZy7oYaU5Bx+L6elJl4WBUD7tT&#10;mnqmCmYpXFKbujTIdoJ0Uj8XyT0GJGR00Y0xk1PxnpMJo9OAjW4qKXByzN9zfMk2oVNGsGFybBsL&#10;+Hdn3eOHJ/F9r7HtJ6gP9MQIvfa9k9cNsbkSPtwKJLHTA9AAh2+0aANEIAw7zjaAP9+7j3jSIFk5&#10;62h4Ku5/bAUqzsxXS+r8XBwfx2lLh+OT+YwO+Nry9Npit+0lEO8FfRVOpm3EBzNuNUL7SHO+jFnJ&#10;JKyk3BWXAcfDZeiHmn4KqZbLBKMJcyKs7L2TMXhkNarlYf8o0A2SCqTFGxgHTZRvlNVjo6eF5TaA&#10;bpLsXngd+KbpTGocfpI4/q/PCfXy3y1+A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Eiikqx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95F9BD0">
                <v:rect id="Rectangle 287" o:spid="_x0000_s1571" style="position:absolute;margin-left:291.15pt;margin-top:-.4pt;width:14pt;height:9.5pt;z-index:25219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uGcgIAADcFAAAOAAAAZHJzL2Uyb0RvYy54bWysVE1PGzEQvVfqf7B8L7sbAaErNigCUVWK&#10;KAIqzsZrJyu8HnfsZJP++o69H1CKeqh6sWzPm6/nNz6/2LeG7RT6BmzFi6OcM2Ul1I1dV/z7w/Wn&#10;M858ELYWBqyq+EF5frH4+OG8c6WawQZMrZBREOvLzlV8E4Irs8zLjWqFPwKnLBk1YCsCHXGd1Sg6&#10;it6abJbnp1kHWDsEqbyn26veyBcpvtZKhm9aexWYqTjVFtKKaX2Ka7Y4F+Uahds0cihD/EMVrWgs&#10;JZ1CXYkg2BabP0K1jUTwoMORhDYDrRupUg/UTZG/6eZ+I5xKvRA53k00+f8XVt7sbpE1dcVnZ3PO&#10;rGjpke6INmHXRrF4SRR1zpeEvHe3GJv0bgXy2ZMh+80SD37A7DW2EUstsn3i+zDxrfaBSbos5vOz&#10;nF5FkqmY5acn6T0yUY7ODn34oqBlcVNxpLoSy2K38iGmF+UIibmMZV2MNKegY3F9PamycDCqh90p&#10;TT1TBbMULqlNXRpkO0E6qZ+L5B4DEjK66MaYyal4z8mE0WnARjeVFDg55u85vmSb0Ckj2DA5to0F&#10;/Luz7vHDk/i+19j2E9QHemKEXvveyeuG2FwJH24FktjpAWiAwzdatAEiEIYdZxvAn+/dRzxpkKyc&#10;dTQ8Ffc/tgIVZ+arJXV+Lo6P47Slw/HJfEYHfG15em2x2/YSiPeCvgon0zbigxm3GqF9pDlfxqxk&#10;ElZS7orLgOPhMvRDTT+FVMtlgtGEORFW9t7JGDyyGtXysH8U6AZJBdLiDYyDJso3yuqx0dPCchtA&#10;N0l2L7wOfNN0JjUOP0kc/9fnhHr57x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skI7hn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168B022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</w:p>
          <w:p w14:paraId="4839DE72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6F1789F0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</w:p>
          <w:p w14:paraId="7513A3CF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D80447F" w14:textId="77777777" w:rsidR="00363835" w:rsidRPr="00206480" w:rsidRDefault="00363835" w:rsidP="00817F46">
            <w:pPr>
              <w:rPr>
                <w:rFonts w:ascii="Arial" w:hAnsi="Arial" w:cs="Arial"/>
                <w:b/>
                <w:sz w:val="20"/>
              </w:rPr>
            </w:pPr>
          </w:p>
          <w:p w14:paraId="0CD07F33" w14:textId="77777777" w:rsidR="00363835" w:rsidRPr="00206480" w:rsidRDefault="00363835" w:rsidP="00817F4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83C2167" w14:textId="77777777" w:rsidR="00363835" w:rsidRDefault="00363835" w:rsidP="0036383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63835" w14:paraId="503695A0" w14:textId="77777777" w:rsidTr="00817F46">
        <w:trPr>
          <w:trHeight w:val="710"/>
        </w:trPr>
        <w:tc>
          <w:tcPr>
            <w:tcW w:w="9450" w:type="dxa"/>
            <w:vAlign w:val="center"/>
          </w:tcPr>
          <w:p w14:paraId="75DA3BD7" w14:textId="77777777" w:rsidR="00363835" w:rsidRPr="00F732A9" w:rsidRDefault="00363835" w:rsidP="00817F46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16F1F7" w14:textId="77777777" w:rsidR="00363835" w:rsidRPr="00206480" w:rsidRDefault="00363835" w:rsidP="00363835">
      <w:pPr>
        <w:rPr>
          <w:rFonts w:ascii="Arial" w:hAnsi="Arial" w:cs="Arial"/>
        </w:rPr>
      </w:pPr>
    </w:p>
    <w:tbl>
      <w:tblPr>
        <w:tblStyle w:val="TableGrid"/>
        <w:tblW w:w="9558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344"/>
        <w:gridCol w:w="24"/>
      </w:tblGrid>
      <w:tr w:rsidR="00363835" w:rsidRPr="00206480" w14:paraId="51E00697" w14:textId="77777777" w:rsidTr="006B6592">
        <w:trPr>
          <w:gridAfter w:val="1"/>
          <w:wAfter w:w="24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04D7E93" w14:textId="77777777" w:rsidR="00363835" w:rsidRPr="00206480" w:rsidRDefault="00363835" w:rsidP="00817F4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FDB22F" w14:textId="77777777" w:rsidR="00363835" w:rsidRPr="00206480" w:rsidRDefault="00363835" w:rsidP="00817F4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AA9744F" w14:textId="77777777" w:rsidR="00363835" w:rsidRPr="00206480" w:rsidRDefault="00363835" w:rsidP="00817F4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63835" w:rsidRPr="00206480" w14:paraId="7AEC7DA1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 w:val="restart"/>
          </w:tcPr>
          <w:p w14:paraId="1A69AD7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3317E0F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 function of Main Control Valve?</w:t>
            </w:r>
          </w:p>
        </w:tc>
        <w:tc>
          <w:tcPr>
            <w:tcW w:w="1260" w:type="dxa"/>
            <w:vMerge w:val="restart"/>
          </w:tcPr>
          <w:p w14:paraId="7CBDE3A1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1BD2A40E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3491226C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/>
          </w:tcPr>
          <w:p w14:paraId="5D9C93C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ADF2BAA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9AECD4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587C5336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074C47E2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 w:val="restart"/>
          </w:tcPr>
          <w:p w14:paraId="3EE260F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AF2533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OLSS stands for?</w:t>
            </w:r>
          </w:p>
        </w:tc>
        <w:tc>
          <w:tcPr>
            <w:tcW w:w="1260" w:type="dxa"/>
            <w:vMerge w:val="restart"/>
          </w:tcPr>
          <w:p w14:paraId="1332C8DB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1E503D4C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2C829FA5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/>
          </w:tcPr>
          <w:p w14:paraId="146E5038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0820C6" w14:textId="77777777" w:rsidR="00363835" w:rsidRPr="001C6160" w:rsidRDefault="00363835" w:rsidP="00817F4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DDE411E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1274F90A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6FAA9E7F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 w:val="restart"/>
          </w:tcPr>
          <w:p w14:paraId="2A333A76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567938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CLSS stands for?</w:t>
            </w:r>
          </w:p>
        </w:tc>
        <w:tc>
          <w:tcPr>
            <w:tcW w:w="1260" w:type="dxa"/>
            <w:vMerge w:val="restart"/>
          </w:tcPr>
          <w:p w14:paraId="3274FD3C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4D23C0DC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1908F285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/>
          </w:tcPr>
          <w:p w14:paraId="7F8F6186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9D4765" w14:textId="77777777" w:rsidR="00363835" w:rsidRPr="001C6160" w:rsidRDefault="00363835" w:rsidP="00817F46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EC8AEF4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33ECA87F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55E5F4C8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 w:val="restart"/>
          </w:tcPr>
          <w:p w14:paraId="074C9EC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72FBB3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Main relief Valve?</w:t>
            </w:r>
          </w:p>
        </w:tc>
        <w:tc>
          <w:tcPr>
            <w:tcW w:w="1260" w:type="dxa"/>
            <w:vMerge w:val="restart"/>
          </w:tcPr>
          <w:p w14:paraId="532ED499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469ED1DD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0B3E06DC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/>
          </w:tcPr>
          <w:p w14:paraId="71EC9344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DA8626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9592FC1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5D89D1AF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5276A917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 w:val="restart"/>
          </w:tcPr>
          <w:p w14:paraId="6599E90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8EB4B2" w14:textId="77777777" w:rsidR="00363835" w:rsidRPr="0018448E" w:rsidRDefault="00363835" w:rsidP="00817F4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PPC Valve?</w:t>
            </w:r>
          </w:p>
        </w:tc>
        <w:tc>
          <w:tcPr>
            <w:tcW w:w="1260" w:type="dxa"/>
            <w:vMerge w:val="restart"/>
          </w:tcPr>
          <w:p w14:paraId="69B6FF1B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2C65A4F9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03A5FAD8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/>
          </w:tcPr>
          <w:p w14:paraId="2D41BFE2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6B037D" w14:textId="77777777" w:rsidR="00363835" w:rsidRPr="0018448E" w:rsidRDefault="00363835" w:rsidP="00817F4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A71A9B3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75882951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67F6EEA3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 w:val="restart"/>
          </w:tcPr>
          <w:p w14:paraId="1194F209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15F446" w14:textId="77777777" w:rsidR="00363835" w:rsidRPr="0018448E" w:rsidRDefault="00363835" w:rsidP="00817F4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Number of Spool Valves in control valve assy.?</w:t>
            </w:r>
          </w:p>
        </w:tc>
        <w:tc>
          <w:tcPr>
            <w:tcW w:w="1260" w:type="dxa"/>
            <w:vMerge w:val="restart"/>
          </w:tcPr>
          <w:p w14:paraId="5748F353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24ABA573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23797B38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/>
          </w:tcPr>
          <w:p w14:paraId="072DD675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8907EC" w14:textId="77777777" w:rsidR="00363835" w:rsidRPr="00EC1D8C" w:rsidRDefault="00363835" w:rsidP="00817F4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8018BCE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0E5D119D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07388930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 w:val="restart"/>
          </w:tcPr>
          <w:p w14:paraId="0678DC4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A652F9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accumulator?</w:t>
            </w:r>
          </w:p>
        </w:tc>
        <w:tc>
          <w:tcPr>
            <w:tcW w:w="1260" w:type="dxa"/>
            <w:vMerge w:val="restart"/>
          </w:tcPr>
          <w:p w14:paraId="38C9FE7D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2C8BB8AD" w14:textId="77777777" w:rsidR="00363835" w:rsidRPr="00873E31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206480" w14:paraId="024B32CD" w14:textId="77777777" w:rsidTr="006B6592">
        <w:trPr>
          <w:gridAfter w:val="1"/>
          <w:wAfter w:w="24" w:type="dxa"/>
          <w:trHeight w:val="20"/>
          <w:jc w:val="center"/>
        </w:trPr>
        <w:tc>
          <w:tcPr>
            <w:tcW w:w="747" w:type="dxa"/>
            <w:vMerge/>
          </w:tcPr>
          <w:p w14:paraId="1EF39CB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D05E72" w14:textId="77777777" w:rsidR="00363835" w:rsidRPr="001C6160" w:rsidRDefault="00363835" w:rsidP="00817F4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EC3EAD9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0D15397D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31040B8F" w14:textId="77777777" w:rsidTr="006B6592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19E89367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6BA15A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gas is used in Accumulator? </w:t>
            </w:r>
          </w:p>
        </w:tc>
        <w:tc>
          <w:tcPr>
            <w:tcW w:w="1260" w:type="dxa"/>
            <w:vMerge w:val="restart"/>
          </w:tcPr>
          <w:p w14:paraId="5E19B663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 w:val="restart"/>
          </w:tcPr>
          <w:p w14:paraId="63DD048A" w14:textId="77777777" w:rsidR="00363835" w:rsidRPr="00873E31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7DDDEB82" w14:textId="77777777" w:rsidTr="006B6592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33C363C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F941A3" w14:textId="77777777" w:rsidR="00363835" w:rsidRDefault="00363835" w:rsidP="00817F4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057D9A3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/>
          </w:tcPr>
          <w:p w14:paraId="754547BC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5EBD5FA0" w14:textId="77777777" w:rsidTr="006B6592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5A0CFF0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5611D0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 types of Accumulators?</w:t>
            </w:r>
          </w:p>
        </w:tc>
        <w:tc>
          <w:tcPr>
            <w:tcW w:w="1260" w:type="dxa"/>
            <w:vMerge w:val="restart"/>
          </w:tcPr>
          <w:p w14:paraId="11F63A6C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 w:val="restart"/>
          </w:tcPr>
          <w:p w14:paraId="2B00F4D5" w14:textId="77777777" w:rsidR="00363835" w:rsidRPr="00873E31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01F64A86" w14:textId="77777777" w:rsidTr="006B6592">
        <w:tblPrEx>
          <w:jc w:val="left"/>
        </w:tblPrEx>
        <w:trPr>
          <w:trHeight w:val="224"/>
        </w:trPr>
        <w:tc>
          <w:tcPr>
            <w:tcW w:w="747" w:type="dxa"/>
            <w:vMerge/>
          </w:tcPr>
          <w:p w14:paraId="220A6B92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EA09D3" w14:textId="77777777" w:rsidR="00363835" w:rsidRDefault="00363835" w:rsidP="00817F4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187BAF2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/>
          </w:tcPr>
          <w:p w14:paraId="1F1BA0D8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02C7E991" w14:textId="77777777" w:rsidTr="006B6592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6095B82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C71A05" w14:textId="77777777" w:rsidR="00363835" w:rsidRPr="00916E5E" w:rsidRDefault="00363835" w:rsidP="00817F4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safety Valves?</w:t>
            </w:r>
          </w:p>
        </w:tc>
        <w:tc>
          <w:tcPr>
            <w:tcW w:w="1260" w:type="dxa"/>
            <w:vMerge w:val="restart"/>
          </w:tcPr>
          <w:p w14:paraId="733E1ED6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 w:val="restart"/>
          </w:tcPr>
          <w:p w14:paraId="2869ED78" w14:textId="77777777" w:rsidR="00363835" w:rsidRPr="00873E31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0E0BE4A2" w14:textId="77777777" w:rsidTr="006B6592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A581267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00C52A" w14:textId="77777777" w:rsidR="00363835" w:rsidRDefault="00363835" w:rsidP="00817F4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798C5AF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/>
          </w:tcPr>
          <w:p w14:paraId="5AE493ED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6EFA149D" w14:textId="77777777" w:rsidTr="006B6592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794EE627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E0550F" w14:textId="77777777" w:rsidR="00363835" w:rsidRDefault="00363835" w:rsidP="00817F4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Swing Priority Valve?</w:t>
            </w:r>
          </w:p>
        </w:tc>
        <w:tc>
          <w:tcPr>
            <w:tcW w:w="1260" w:type="dxa"/>
            <w:vMerge w:val="restart"/>
          </w:tcPr>
          <w:p w14:paraId="532C1A0F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 w:val="restart"/>
          </w:tcPr>
          <w:p w14:paraId="5DF083B8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5F50C0E8" w14:textId="77777777" w:rsidTr="006B6592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AF5C506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328E46" w14:textId="77777777" w:rsidR="00363835" w:rsidRDefault="00363835" w:rsidP="00817F4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A88EBFF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  <w:vMerge/>
          </w:tcPr>
          <w:p w14:paraId="61D263EF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  <w:tr w:rsidR="00363835" w:rsidRPr="00873E31" w14:paraId="702BF241" w14:textId="77777777" w:rsidTr="006B6592">
        <w:tblPrEx>
          <w:jc w:val="left"/>
        </w:tblPrEx>
        <w:trPr>
          <w:trHeight w:val="20"/>
        </w:trPr>
        <w:tc>
          <w:tcPr>
            <w:tcW w:w="747" w:type="dxa"/>
          </w:tcPr>
          <w:p w14:paraId="38057280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79D879" w14:textId="35ED4526" w:rsidR="00363835" w:rsidRDefault="00363835" w:rsidP="006B659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Arm Throttle Valve?</w:t>
            </w:r>
          </w:p>
        </w:tc>
        <w:tc>
          <w:tcPr>
            <w:tcW w:w="1260" w:type="dxa"/>
          </w:tcPr>
          <w:p w14:paraId="2872815C" w14:textId="77777777" w:rsidR="00363835" w:rsidRPr="00206480" w:rsidRDefault="00363835" w:rsidP="00817F46">
            <w:pPr>
              <w:rPr>
                <w:rFonts w:ascii="Arial" w:hAnsi="Arial" w:cs="Arial"/>
              </w:rPr>
            </w:pPr>
          </w:p>
        </w:tc>
        <w:tc>
          <w:tcPr>
            <w:tcW w:w="1368" w:type="dxa"/>
            <w:gridSpan w:val="2"/>
          </w:tcPr>
          <w:p w14:paraId="4BD9735F" w14:textId="77777777" w:rsidR="00363835" w:rsidRDefault="00363835" w:rsidP="00817F46">
            <w:pPr>
              <w:rPr>
                <w:rFonts w:ascii="Arial" w:hAnsi="Arial" w:cs="Arial"/>
              </w:rPr>
            </w:pPr>
          </w:p>
        </w:tc>
      </w:tr>
    </w:tbl>
    <w:p w14:paraId="4453D43E" w14:textId="77777777" w:rsidR="00363835" w:rsidRDefault="00363835" w:rsidP="0036383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363835" w:rsidRPr="00206480" w14:paraId="27698C53" w14:textId="77777777" w:rsidTr="00817F4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5D3BF96" w14:textId="77777777" w:rsidR="00363835" w:rsidRPr="00206480" w:rsidRDefault="00363835" w:rsidP="00817F4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63835" w:rsidRPr="00206480" w14:paraId="646B63DF" w14:textId="77777777" w:rsidTr="00817F46">
        <w:tc>
          <w:tcPr>
            <w:tcW w:w="9540" w:type="dxa"/>
          </w:tcPr>
          <w:p w14:paraId="173913C9" w14:textId="77777777" w:rsidR="0036383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B8D260" w14:textId="77777777" w:rsidR="00363835" w:rsidRPr="00425267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6CBD26E3" w14:textId="77777777" w:rsidTr="00817F46">
        <w:tc>
          <w:tcPr>
            <w:tcW w:w="9540" w:type="dxa"/>
          </w:tcPr>
          <w:p w14:paraId="06E3484B" w14:textId="77777777" w:rsidR="0036383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91666" w14:textId="77777777" w:rsidR="00363835" w:rsidRPr="00425267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182F980A" w14:textId="77777777" w:rsidTr="00817F46">
        <w:tc>
          <w:tcPr>
            <w:tcW w:w="9540" w:type="dxa"/>
          </w:tcPr>
          <w:p w14:paraId="2F89B885" w14:textId="77777777" w:rsidR="0036383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788914" w14:textId="77777777" w:rsidR="00363835" w:rsidRPr="00425267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0BBC09B5" w14:textId="77777777" w:rsidTr="00817F46">
        <w:tc>
          <w:tcPr>
            <w:tcW w:w="9540" w:type="dxa"/>
          </w:tcPr>
          <w:p w14:paraId="74E86DF4" w14:textId="77777777" w:rsidR="0036383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CF1DEF" w14:textId="77777777" w:rsidR="00363835" w:rsidRPr="00425267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6F659C5E" w14:textId="77777777" w:rsidTr="00817F46">
        <w:tc>
          <w:tcPr>
            <w:tcW w:w="9540" w:type="dxa"/>
          </w:tcPr>
          <w:p w14:paraId="47CD1ADA" w14:textId="77777777" w:rsidR="00363835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8BFC95" w14:textId="77777777" w:rsidR="00363835" w:rsidRPr="00425267" w:rsidRDefault="00363835" w:rsidP="00817F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0F500BD3" w14:textId="77777777" w:rsidTr="00817F46">
        <w:trPr>
          <w:trHeight w:val="1655"/>
        </w:trPr>
        <w:tc>
          <w:tcPr>
            <w:tcW w:w="9540" w:type="dxa"/>
          </w:tcPr>
          <w:p w14:paraId="282CC3DA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  <w:p w14:paraId="586245DB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  <w:p w14:paraId="4D1EBD39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  <w:p w14:paraId="2F4E054E" w14:textId="77777777" w:rsidR="00363835" w:rsidRPr="00206480" w:rsidRDefault="00363835" w:rsidP="00817F46">
            <w:pPr>
              <w:rPr>
                <w:rFonts w:ascii="Arial" w:hAnsi="Arial" w:cs="Arial"/>
                <w:sz w:val="22"/>
              </w:rPr>
            </w:pPr>
          </w:p>
          <w:p w14:paraId="5F2E53C1" w14:textId="77777777" w:rsidR="00363835" w:rsidRPr="00206480" w:rsidRDefault="00363835" w:rsidP="00817F4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CE26909" w14:textId="77777777" w:rsidR="00363835" w:rsidRPr="00206480" w:rsidRDefault="00363835" w:rsidP="00363835">
      <w:pPr>
        <w:rPr>
          <w:rFonts w:ascii="Arial" w:hAnsi="Arial" w:cs="Arial"/>
          <w:b/>
          <w:bCs/>
          <w:sz w:val="20"/>
          <w:szCs w:val="20"/>
        </w:rPr>
      </w:pPr>
    </w:p>
    <w:p w14:paraId="64E42767" w14:textId="77777777" w:rsidR="00363835" w:rsidRDefault="0036383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FC88FE8" w14:textId="77777777" w:rsidR="00363835" w:rsidRDefault="0036383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C4589ED" w14:textId="77777777" w:rsidR="00363835" w:rsidRDefault="0036383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2C93059" w14:textId="77777777" w:rsidR="00363835" w:rsidRDefault="0036383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3B50ABDC" w14:textId="77777777" w:rsidR="00363835" w:rsidRDefault="0036383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363835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D8FE" w14:textId="77777777" w:rsidR="001128BB" w:rsidRDefault="001128BB" w:rsidP="00C92255">
      <w:pPr>
        <w:spacing w:after="0" w:line="240" w:lineRule="auto"/>
      </w:pPr>
      <w:r>
        <w:separator/>
      </w:r>
    </w:p>
  </w:endnote>
  <w:endnote w:type="continuationSeparator" w:id="0">
    <w:p w14:paraId="1374D7C1" w14:textId="77777777" w:rsidR="001128BB" w:rsidRDefault="001128B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56F694" w14:textId="77777777" w:rsidR="00817F46" w:rsidRDefault="00817F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F1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43E6B26" w14:textId="77777777" w:rsidR="00817F46" w:rsidRDefault="00817F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73517" w14:textId="77777777" w:rsidR="001128BB" w:rsidRDefault="001128BB" w:rsidP="00C92255">
      <w:pPr>
        <w:spacing w:after="0" w:line="240" w:lineRule="auto"/>
      </w:pPr>
      <w:r>
        <w:separator/>
      </w:r>
    </w:p>
  </w:footnote>
  <w:footnote w:type="continuationSeparator" w:id="0">
    <w:p w14:paraId="5F9BC2F1" w14:textId="77777777" w:rsidR="001128BB" w:rsidRDefault="001128B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618143">
    <w:abstractNumId w:val="20"/>
  </w:num>
  <w:num w:numId="2" w16cid:durableId="1111818335">
    <w:abstractNumId w:val="10"/>
  </w:num>
  <w:num w:numId="3" w16cid:durableId="716124026">
    <w:abstractNumId w:val="8"/>
  </w:num>
  <w:num w:numId="4" w16cid:durableId="687414710">
    <w:abstractNumId w:val="0"/>
  </w:num>
  <w:num w:numId="5" w16cid:durableId="504445833">
    <w:abstractNumId w:val="5"/>
  </w:num>
  <w:num w:numId="6" w16cid:durableId="1720980432">
    <w:abstractNumId w:val="9"/>
  </w:num>
  <w:num w:numId="7" w16cid:durableId="1449667874">
    <w:abstractNumId w:val="31"/>
  </w:num>
  <w:num w:numId="8" w16cid:durableId="901452057">
    <w:abstractNumId w:val="13"/>
  </w:num>
  <w:num w:numId="9" w16cid:durableId="1609459297">
    <w:abstractNumId w:val="40"/>
  </w:num>
  <w:num w:numId="10" w16cid:durableId="1221600944">
    <w:abstractNumId w:val="11"/>
  </w:num>
  <w:num w:numId="11" w16cid:durableId="945960867">
    <w:abstractNumId w:val="3"/>
  </w:num>
  <w:num w:numId="12" w16cid:durableId="968780101">
    <w:abstractNumId w:val="32"/>
  </w:num>
  <w:num w:numId="13" w16cid:durableId="1479108086">
    <w:abstractNumId w:val="38"/>
  </w:num>
  <w:num w:numId="14" w16cid:durableId="458718617">
    <w:abstractNumId w:val="12"/>
  </w:num>
  <w:num w:numId="15" w16cid:durableId="627669274">
    <w:abstractNumId w:val="16"/>
  </w:num>
  <w:num w:numId="16" w16cid:durableId="413090635">
    <w:abstractNumId w:val="18"/>
  </w:num>
  <w:num w:numId="17" w16cid:durableId="1730035457">
    <w:abstractNumId w:val="28"/>
  </w:num>
  <w:num w:numId="18" w16cid:durableId="1330522115">
    <w:abstractNumId w:val="27"/>
  </w:num>
  <w:num w:numId="19" w16cid:durableId="388040774">
    <w:abstractNumId w:val="33"/>
  </w:num>
  <w:num w:numId="20" w16cid:durableId="939097456">
    <w:abstractNumId w:val="35"/>
  </w:num>
  <w:num w:numId="21" w16cid:durableId="1531534115">
    <w:abstractNumId w:val="24"/>
  </w:num>
  <w:num w:numId="22" w16cid:durableId="1717851471">
    <w:abstractNumId w:val="15"/>
  </w:num>
  <w:num w:numId="23" w16cid:durableId="66616190">
    <w:abstractNumId w:val="29"/>
  </w:num>
  <w:num w:numId="24" w16cid:durableId="1994748244">
    <w:abstractNumId w:val="36"/>
  </w:num>
  <w:num w:numId="25" w16cid:durableId="340620807">
    <w:abstractNumId w:val="39"/>
  </w:num>
  <w:num w:numId="26" w16cid:durableId="436877641">
    <w:abstractNumId w:val="4"/>
  </w:num>
  <w:num w:numId="27" w16cid:durableId="1903446873">
    <w:abstractNumId w:val="7"/>
  </w:num>
  <w:num w:numId="28" w16cid:durableId="2084831473">
    <w:abstractNumId w:val="25"/>
  </w:num>
  <w:num w:numId="29" w16cid:durableId="1494487932">
    <w:abstractNumId w:val="34"/>
  </w:num>
  <w:num w:numId="30" w16cid:durableId="1444418707">
    <w:abstractNumId w:val="17"/>
  </w:num>
  <w:num w:numId="31" w16cid:durableId="256059512">
    <w:abstractNumId w:val="26"/>
  </w:num>
  <w:num w:numId="32" w16cid:durableId="726732465">
    <w:abstractNumId w:val="19"/>
  </w:num>
  <w:num w:numId="33" w16cid:durableId="433089050">
    <w:abstractNumId w:val="6"/>
  </w:num>
  <w:num w:numId="34" w16cid:durableId="1769688759">
    <w:abstractNumId w:val="2"/>
  </w:num>
  <w:num w:numId="35" w16cid:durableId="92434190">
    <w:abstractNumId w:val="21"/>
  </w:num>
  <w:num w:numId="36" w16cid:durableId="1710059380">
    <w:abstractNumId w:val="42"/>
  </w:num>
  <w:num w:numId="37" w16cid:durableId="940987779">
    <w:abstractNumId w:val="44"/>
  </w:num>
  <w:num w:numId="38" w16cid:durableId="503323143">
    <w:abstractNumId w:val="14"/>
  </w:num>
  <w:num w:numId="39" w16cid:durableId="2133093011">
    <w:abstractNumId w:val="30"/>
  </w:num>
  <w:num w:numId="40" w16cid:durableId="1667629601">
    <w:abstractNumId w:val="43"/>
  </w:num>
  <w:num w:numId="41" w16cid:durableId="292516376">
    <w:abstractNumId w:val="41"/>
  </w:num>
  <w:num w:numId="42" w16cid:durableId="1682708101">
    <w:abstractNumId w:val="37"/>
  </w:num>
  <w:num w:numId="43" w16cid:durableId="297300504">
    <w:abstractNumId w:val="1"/>
  </w:num>
  <w:num w:numId="44" w16cid:durableId="1940870576">
    <w:abstractNumId w:val="22"/>
  </w:num>
  <w:num w:numId="45" w16cid:durableId="1317801369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7F10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28BB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307200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6592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17F46"/>
    <w:rsid w:val="008207C1"/>
    <w:rsid w:val="00825686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0D38"/>
    <w:rsid w:val="00BE1CFA"/>
    <w:rsid w:val="00BE1E16"/>
    <w:rsid w:val="00BE365B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0"/>
    <o:shapelayout v:ext="edit">
      <o:idmap v:ext="edit" data="1"/>
    </o:shapelayout>
  </w:shapeDefaults>
  <w:decimalSymbol w:val="."/>
  <w:listSeparator w:val=","/>
  <w14:docId w14:val="7587C06A"/>
  <w15:docId w15:val="{1D384DEB-D1A0-4D3A-92FE-942224DA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20744-D4C7-4A5D-8010-8C792B7F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2019-10-23T10:27:00Z</dcterms:created>
  <dcterms:modified xsi:type="dcterms:W3CDTF">2023-04-28T20:01:00Z</dcterms:modified>
</cp:coreProperties>
</file>